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520E" w:rsidRDefault="005B520E" w:rsidP="005B520E">
      <w:r>
        <w:t>Конспект интегрированного занятия во II младшей</w:t>
      </w:r>
      <w:r>
        <w:t xml:space="preserve"> группе "Пожарная безопасность"</w:t>
      </w:r>
    </w:p>
    <w:p w:rsidR="005B520E" w:rsidRDefault="005B520E" w:rsidP="005B520E">
      <w:r>
        <w:t>Вариант интеграции: развит</w:t>
      </w:r>
      <w:r>
        <w:t>ие речи + предметный мир.</w:t>
      </w:r>
    </w:p>
    <w:p w:rsidR="005B520E" w:rsidRDefault="005B520E" w:rsidP="005B520E">
      <w:r>
        <w:t>Тема: "Пожарная безопасность".</w:t>
      </w:r>
    </w:p>
    <w:p w:rsidR="005B520E" w:rsidRDefault="005B520E" w:rsidP="005B520E">
      <w:r>
        <w:t>Задачи:</w:t>
      </w:r>
    </w:p>
    <w:p w:rsidR="005B520E" w:rsidRDefault="005B520E" w:rsidP="005B520E">
      <w:r>
        <w:t>Учить детей связно отвечать на вопросы воспитателя.</w:t>
      </w:r>
    </w:p>
    <w:p w:rsidR="005B520E" w:rsidRDefault="005B520E" w:rsidP="005B520E">
      <w:proofErr w:type="gramStart"/>
      <w:r>
        <w:t>Активизировать в речи детей существительные (рукав, огнетушитель, лестница, лопата, топор, пожарный); прилагательные (красная, смелый, отважный, сильный, мужественный, ловкий); глаголы (включать, зажигать, тушить, гореть, испугался, выбежал); наречия (быстро, медленно).</w:t>
      </w:r>
      <w:proofErr w:type="gramEnd"/>
    </w:p>
    <w:p w:rsidR="005B520E" w:rsidRDefault="005B520E" w:rsidP="005B520E">
      <w:r>
        <w:t>Закреплять правильное произношение звуков "ш", "у".</w:t>
      </w:r>
    </w:p>
    <w:p w:rsidR="005B520E" w:rsidRDefault="005B520E" w:rsidP="005B520E">
      <w:r>
        <w:t>Развивать у детей представление о пользе и вреде огня.</w:t>
      </w:r>
    </w:p>
    <w:p w:rsidR="005B520E" w:rsidRDefault="005B520E" w:rsidP="005B520E">
      <w:r>
        <w:t>Уточнить с детьми правила пожарной безопасности.</w:t>
      </w:r>
    </w:p>
    <w:p w:rsidR="005B520E" w:rsidRDefault="005B520E" w:rsidP="005B520E"/>
    <w:p w:rsidR="005B520E" w:rsidRDefault="005B520E" w:rsidP="005B520E">
      <w:r>
        <w:t>Предварительная работа:</w:t>
      </w:r>
      <w:bookmarkStart w:id="0" w:name="_GoBack"/>
      <w:bookmarkEnd w:id="0"/>
    </w:p>
    <w:p w:rsidR="005B520E" w:rsidRDefault="005B520E" w:rsidP="005B520E">
      <w:r>
        <w:t>Рассматривание картинок, плакатов о пожарной безопасности.</w:t>
      </w:r>
    </w:p>
    <w:p w:rsidR="005B520E" w:rsidRDefault="005B520E" w:rsidP="005B520E">
      <w:r>
        <w:t>Участие в конкурсе рисунков "Не допусти!" на противопожарную тематику.</w:t>
      </w:r>
    </w:p>
    <w:p w:rsidR="005B520E" w:rsidRDefault="005B520E" w:rsidP="005B520E">
      <w:r>
        <w:t>Чтение сказки "Кошкин дом",</w:t>
      </w:r>
    </w:p>
    <w:p w:rsidR="005B520E" w:rsidRDefault="005B520E" w:rsidP="005B520E">
      <w:r>
        <w:t xml:space="preserve">Дидактические </w:t>
      </w:r>
      <w:proofErr w:type="gramStart"/>
      <w:r>
        <w:t>игры</w:t>
      </w:r>
      <w:proofErr w:type="gramEnd"/>
      <w:r>
        <w:t xml:space="preserve"> "Какой бывает огонь?", "Что горит, что не горит".</w:t>
      </w:r>
    </w:p>
    <w:p w:rsidR="005B520E" w:rsidRDefault="005B520E" w:rsidP="005B520E">
      <w:r>
        <w:t>Игры с игрушечными пожарными машинами.</w:t>
      </w:r>
    </w:p>
    <w:p w:rsidR="005B520E" w:rsidRDefault="005B520E" w:rsidP="005B520E">
      <w:r>
        <w:t>Подвижная игра "Пожарные на учении".</w:t>
      </w:r>
    </w:p>
    <w:p w:rsidR="005B520E" w:rsidRDefault="005B520E" w:rsidP="005B520E"/>
    <w:p w:rsidR="005B520E" w:rsidRDefault="005B520E" w:rsidP="005B520E">
      <w:r>
        <w:t>Материал: картина "Пожар".</w:t>
      </w:r>
    </w:p>
    <w:p w:rsidR="005B520E" w:rsidRDefault="005B520E" w:rsidP="005B520E"/>
    <w:p w:rsidR="005B520E" w:rsidRDefault="005B520E" w:rsidP="005B520E">
      <w:r>
        <w:t>Ход занятия:</w:t>
      </w:r>
    </w:p>
    <w:p w:rsidR="005B520E" w:rsidRDefault="005B520E" w:rsidP="005B520E"/>
    <w:p w:rsidR="005B520E" w:rsidRDefault="005B520E" w:rsidP="005B520E">
      <w:r>
        <w:t>1 часть</w:t>
      </w:r>
    </w:p>
    <w:p w:rsidR="005B520E" w:rsidRDefault="005B520E" w:rsidP="005B520E"/>
    <w:p w:rsidR="005B520E" w:rsidRDefault="005B520E" w:rsidP="005B520E">
      <w:r>
        <w:t>Воспитатель (читает загадку):</w:t>
      </w:r>
    </w:p>
    <w:p w:rsidR="005B520E" w:rsidRDefault="005B520E" w:rsidP="005B520E"/>
    <w:p w:rsidR="005B520E" w:rsidRDefault="005B520E" w:rsidP="005B520E">
      <w:r>
        <w:t xml:space="preserve">- В деревянном домике </w:t>
      </w:r>
    </w:p>
    <w:p w:rsidR="005B520E" w:rsidRDefault="005B520E" w:rsidP="005B520E">
      <w:r>
        <w:lastRenderedPageBreak/>
        <w:t xml:space="preserve">Проживают гномики. </w:t>
      </w:r>
    </w:p>
    <w:p w:rsidR="005B520E" w:rsidRDefault="005B520E" w:rsidP="005B520E">
      <w:r>
        <w:t xml:space="preserve">Уж такие добряки </w:t>
      </w:r>
    </w:p>
    <w:p w:rsidR="005B520E" w:rsidRDefault="005B520E" w:rsidP="005B520E">
      <w:r>
        <w:t>Раздают всем огоньки.</w:t>
      </w:r>
    </w:p>
    <w:p w:rsidR="005B520E" w:rsidRDefault="005B520E" w:rsidP="005B520E"/>
    <w:p w:rsidR="005B520E" w:rsidRDefault="005B520E" w:rsidP="005B520E">
      <w:r>
        <w:t>Дети: - Это спички!</w:t>
      </w:r>
    </w:p>
    <w:p w:rsidR="005B520E" w:rsidRDefault="005B520E" w:rsidP="005B520E"/>
    <w:p w:rsidR="005B520E" w:rsidRDefault="005B520E" w:rsidP="005B520E">
      <w:r>
        <w:t>Воспитатель (показывает коробок спичек):</w:t>
      </w:r>
    </w:p>
    <w:p w:rsidR="005B520E" w:rsidRDefault="005B520E" w:rsidP="005B520E"/>
    <w:p w:rsidR="005B520E" w:rsidRDefault="005B520E" w:rsidP="005B520E">
      <w:r>
        <w:t xml:space="preserve">- Как интересно! Они что-то говорят. </w:t>
      </w:r>
    </w:p>
    <w:p w:rsidR="005B520E" w:rsidRDefault="005B520E" w:rsidP="005B520E"/>
    <w:p w:rsidR="005B520E" w:rsidRDefault="005B520E" w:rsidP="005B520E">
      <w:r>
        <w:t>(Все прислушиваются).</w:t>
      </w:r>
    </w:p>
    <w:p w:rsidR="005B520E" w:rsidRDefault="005B520E" w:rsidP="005B520E"/>
    <w:p w:rsidR="005B520E" w:rsidRDefault="005B520E" w:rsidP="005B520E">
      <w:r>
        <w:t>Воспитатель: - Спички говорят, что они очень хотят поиграть с вами. Они предлагают их зажечь. Они будут гореть, и всем будет тепло и весело. Ребята, может кто-то желает поиграть со спичками? Есть желающие?</w:t>
      </w:r>
    </w:p>
    <w:p w:rsidR="005B520E" w:rsidRDefault="005B520E" w:rsidP="005B520E"/>
    <w:p w:rsidR="005B520E" w:rsidRDefault="005B520E" w:rsidP="005B520E">
      <w:r>
        <w:t>Дети: - Нет!</w:t>
      </w:r>
    </w:p>
    <w:p w:rsidR="005B520E" w:rsidRDefault="005B520E" w:rsidP="005B520E"/>
    <w:p w:rsidR="005B520E" w:rsidRDefault="005B520E" w:rsidP="005B520E">
      <w:r>
        <w:t xml:space="preserve">Воспитатель: - Почему? Ведь спички говорят, что будет тепло и весело. Вы </w:t>
      </w:r>
      <w:proofErr w:type="gramStart"/>
      <w:r>
        <w:t>вон</w:t>
      </w:r>
      <w:proofErr w:type="gramEnd"/>
      <w:r>
        <w:t xml:space="preserve"> какие серьезные.</w:t>
      </w:r>
    </w:p>
    <w:p w:rsidR="005B520E" w:rsidRDefault="005B520E" w:rsidP="005B520E"/>
    <w:p w:rsidR="005B520E" w:rsidRDefault="005B520E" w:rsidP="005B520E">
      <w:r>
        <w:t>Дети: - Детям спички брать нельзя! Может возникнуть пожар!</w:t>
      </w:r>
    </w:p>
    <w:p w:rsidR="005B520E" w:rsidRDefault="005B520E" w:rsidP="005B520E"/>
    <w:p w:rsidR="005B520E" w:rsidRDefault="005B520E" w:rsidP="005B520E">
      <w:r>
        <w:t>Воспитатель: - Ребята, а для чего нужны спички?</w:t>
      </w:r>
    </w:p>
    <w:p w:rsidR="005B520E" w:rsidRDefault="005B520E" w:rsidP="005B520E"/>
    <w:p w:rsidR="005B520E" w:rsidRDefault="005B520E" w:rsidP="005B520E">
      <w:r>
        <w:t>Дети: - Спички нужны, чтобы зажигать газовую плиту, свечку, костер, печку. Это могут делать только взрослые.</w:t>
      </w:r>
    </w:p>
    <w:p w:rsidR="005B520E" w:rsidRDefault="005B520E" w:rsidP="005B520E"/>
    <w:p w:rsidR="005B520E" w:rsidRDefault="005B520E" w:rsidP="005B520E">
      <w:r>
        <w:t>Воспитатель: - Да, от неосторожного обращения с огнем может возникнуть пожар. Огонь очень опасен. Он сначала горит медленно, потом языки пламени становятся выше, сильнее, разгораются, бушуют, сжигают все на своем пути.</w:t>
      </w:r>
    </w:p>
    <w:p w:rsidR="005B520E" w:rsidRDefault="005B520E" w:rsidP="005B520E"/>
    <w:p w:rsidR="005B520E" w:rsidRDefault="005B520E" w:rsidP="005B520E">
      <w:r>
        <w:lastRenderedPageBreak/>
        <w:t>2 часть</w:t>
      </w:r>
    </w:p>
    <w:p w:rsidR="005B520E" w:rsidRDefault="005B520E" w:rsidP="005B520E"/>
    <w:p w:rsidR="005B520E" w:rsidRDefault="005B520E" w:rsidP="005B520E">
      <w:r>
        <w:t>Воспитатель (вывешивает картину): - Давайте внимательно рассмотрим картину. Что вы на ней видите?</w:t>
      </w:r>
    </w:p>
    <w:p w:rsidR="005B520E" w:rsidRDefault="005B520E" w:rsidP="005B520E"/>
    <w:p w:rsidR="005B520E" w:rsidRDefault="005B520E" w:rsidP="005B520E">
      <w:r>
        <w:t>Дети: - Случился пожар. Приехала пожарная машина. Пожарные тушат огонь.</w:t>
      </w:r>
    </w:p>
    <w:p w:rsidR="005B520E" w:rsidRDefault="005B520E" w:rsidP="005B520E"/>
    <w:p w:rsidR="005B520E" w:rsidRDefault="005B520E" w:rsidP="005B520E">
      <w:r>
        <w:t>Воспитатель: - По каким признакам вы догадались, что это не обычная машина, а пожарная?</w:t>
      </w:r>
    </w:p>
    <w:p w:rsidR="005B520E" w:rsidRDefault="005B520E" w:rsidP="005B520E"/>
    <w:p w:rsidR="005B520E" w:rsidRDefault="005B520E" w:rsidP="005B520E">
      <w:r>
        <w:t>Дети: - Машина красная. У неё есть лестница. У неё номер 01!</w:t>
      </w:r>
    </w:p>
    <w:p w:rsidR="005B520E" w:rsidRDefault="005B520E" w:rsidP="005B520E"/>
    <w:p w:rsidR="005B520E" w:rsidRDefault="005B520E" w:rsidP="005B520E">
      <w:r>
        <w:t>Воспитатель: - Верно! Пожарная машина всегда красного цвета, чтобы ее было видно издалека. Красный цвет - цвет тревоги, огня. А как вы думаете, пожарная машина ехала быстро или медленно?</w:t>
      </w:r>
    </w:p>
    <w:p w:rsidR="005B520E" w:rsidRDefault="005B520E" w:rsidP="005B520E"/>
    <w:p w:rsidR="005B520E" w:rsidRDefault="005B520E" w:rsidP="005B520E">
      <w:r>
        <w:t>Дети: - Машина ехала быстро.</w:t>
      </w:r>
    </w:p>
    <w:p w:rsidR="005B520E" w:rsidRDefault="005B520E" w:rsidP="005B520E"/>
    <w:p w:rsidR="005B520E" w:rsidRDefault="005B520E" w:rsidP="005B520E">
      <w:r>
        <w:t>Воспитатель: - Почему?</w:t>
      </w:r>
    </w:p>
    <w:p w:rsidR="005B520E" w:rsidRDefault="005B520E" w:rsidP="005B520E"/>
    <w:p w:rsidR="005B520E" w:rsidRDefault="005B520E" w:rsidP="005B520E">
      <w:r>
        <w:t>Дети: - Потому что горит дом. Случился пожар. Из окна идет огонь, его надо быстрее потушить.</w:t>
      </w:r>
    </w:p>
    <w:p w:rsidR="005B520E" w:rsidRDefault="005B520E" w:rsidP="005B520E"/>
    <w:p w:rsidR="005B520E" w:rsidRDefault="005B520E" w:rsidP="005B520E">
      <w:r>
        <w:t>Воспитатель: - Когда машина едет по дороге, её не только видно, но и слышно. Слышно сирену. Как звучит сирена?</w:t>
      </w:r>
    </w:p>
    <w:p w:rsidR="005B520E" w:rsidRDefault="005B520E" w:rsidP="005B520E"/>
    <w:p w:rsidR="005B520E" w:rsidRDefault="005B520E" w:rsidP="005B520E">
      <w:r>
        <w:t>Дети: У-у-у, у-у-у!</w:t>
      </w:r>
    </w:p>
    <w:p w:rsidR="005B520E" w:rsidRDefault="005B520E" w:rsidP="005B520E"/>
    <w:p w:rsidR="005B520E" w:rsidRDefault="005B520E" w:rsidP="005B520E">
      <w:r>
        <w:t xml:space="preserve">Воспитатель: - Ребята, как вы думаете, что лежит в кузове пожарной машины? </w:t>
      </w:r>
    </w:p>
    <w:p w:rsidR="005B520E" w:rsidRDefault="005B520E" w:rsidP="005B520E"/>
    <w:p w:rsidR="005B520E" w:rsidRDefault="005B520E" w:rsidP="005B520E">
      <w:r>
        <w:t>Дети: - Рукав, огнетушитель, топор, лопата, лестница.</w:t>
      </w:r>
    </w:p>
    <w:p w:rsidR="005B520E" w:rsidRDefault="005B520E" w:rsidP="005B520E"/>
    <w:p w:rsidR="005B520E" w:rsidRDefault="005B520E" w:rsidP="005B520E">
      <w:r>
        <w:lastRenderedPageBreak/>
        <w:t>Воспитатель: - Кто приехал на пожарной машине?</w:t>
      </w:r>
    </w:p>
    <w:p w:rsidR="005B520E" w:rsidRDefault="005B520E" w:rsidP="005B520E"/>
    <w:p w:rsidR="005B520E" w:rsidRDefault="005B520E" w:rsidP="005B520E">
      <w:r>
        <w:t>Дети: - Пожарные.</w:t>
      </w:r>
    </w:p>
    <w:p w:rsidR="005B520E" w:rsidRDefault="005B520E" w:rsidP="005B520E"/>
    <w:p w:rsidR="005B520E" w:rsidRDefault="005B520E" w:rsidP="005B520E">
      <w:r>
        <w:t>Воспитатель: - Почему их так называют?</w:t>
      </w:r>
    </w:p>
    <w:p w:rsidR="005B520E" w:rsidRDefault="005B520E" w:rsidP="005B520E"/>
    <w:p w:rsidR="005B520E" w:rsidRDefault="005B520E" w:rsidP="005B520E">
      <w:r>
        <w:t>Дети: - Эти люди тушат пожары.</w:t>
      </w:r>
    </w:p>
    <w:p w:rsidR="005B520E" w:rsidRDefault="005B520E" w:rsidP="005B520E"/>
    <w:p w:rsidR="005B520E" w:rsidRDefault="005B520E" w:rsidP="005B520E">
      <w:r>
        <w:t>Воспитатель: - А какие люди работают пожарными?</w:t>
      </w:r>
    </w:p>
    <w:p w:rsidR="005B520E" w:rsidRDefault="005B520E" w:rsidP="005B520E"/>
    <w:p w:rsidR="005B520E" w:rsidRDefault="005B520E" w:rsidP="005B520E">
      <w:r>
        <w:t>Дети: - Смелые, сильные, ловкие, мужественные, отважные.</w:t>
      </w:r>
    </w:p>
    <w:p w:rsidR="005B520E" w:rsidRDefault="005B520E" w:rsidP="005B520E"/>
    <w:p w:rsidR="005B520E" w:rsidRDefault="005B520E" w:rsidP="005B520E">
      <w:r>
        <w:t>Воспитатель: - Что делают пожарные на картине?</w:t>
      </w:r>
    </w:p>
    <w:p w:rsidR="005B520E" w:rsidRDefault="005B520E" w:rsidP="005B520E"/>
    <w:p w:rsidR="005B520E" w:rsidRDefault="005B520E" w:rsidP="005B520E">
      <w:r>
        <w:t>Дети: - Один пожарный включает воду. Другой - держит шланг (рукав), из которого бежит вода. Он тушит огонь на крыше.</w:t>
      </w:r>
    </w:p>
    <w:p w:rsidR="005B520E" w:rsidRDefault="005B520E" w:rsidP="005B520E"/>
    <w:p w:rsidR="005B520E" w:rsidRDefault="005B520E" w:rsidP="005B520E">
      <w:r>
        <w:t>Воспитатель: - Как шипит вода, выливаясь из рукава?</w:t>
      </w:r>
    </w:p>
    <w:p w:rsidR="005B520E" w:rsidRDefault="005B520E" w:rsidP="005B520E"/>
    <w:p w:rsidR="005B520E" w:rsidRDefault="005B520E" w:rsidP="005B520E">
      <w:r>
        <w:t>Дети: - Ш-ш-ш, ш-ш-ш.</w:t>
      </w:r>
    </w:p>
    <w:p w:rsidR="005B520E" w:rsidRDefault="005B520E" w:rsidP="005B520E"/>
    <w:p w:rsidR="005B520E" w:rsidRDefault="005B520E" w:rsidP="005B520E">
      <w:r>
        <w:t>Воспитатель: - А кого еще вы видите на картине?</w:t>
      </w:r>
    </w:p>
    <w:p w:rsidR="005B520E" w:rsidRDefault="005B520E" w:rsidP="005B520E"/>
    <w:p w:rsidR="005B520E" w:rsidRDefault="005B520E" w:rsidP="005B520E">
      <w:r>
        <w:t>Дети: - Мальчика.</w:t>
      </w:r>
    </w:p>
    <w:p w:rsidR="005B520E" w:rsidRDefault="005B520E" w:rsidP="005B520E"/>
    <w:p w:rsidR="005B520E" w:rsidRDefault="005B520E" w:rsidP="005B520E">
      <w:r>
        <w:t>Воспитатель: - Что вы про него можете сказать?</w:t>
      </w:r>
    </w:p>
    <w:p w:rsidR="005B520E" w:rsidRDefault="005B520E" w:rsidP="005B520E"/>
    <w:p w:rsidR="005B520E" w:rsidRDefault="005B520E" w:rsidP="005B520E">
      <w:r>
        <w:t>Дети: - Он очень испугался! Выбежал из дома.</w:t>
      </w:r>
    </w:p>
    <w:p w:rsidR="005B520E" w:rsidRDefault="005B520E" w:rsidP="005B520E"/>
    <w:p w:rsidR="005B520E" w:rsidRDefault="005B520E" w:rsidP="005B520E">
      <w:r>
        <w:lastRenderedPageBreak/>
        <w:t>Воспитатель: - А как вы думаете, из-за чего случился пожар?</w:t>
      </w:r>
    </w:p>
    <w:p w:rsidR="005B520E" w:rsidRDefault="005B520E" w:rsidP="005B520E"/>
    <w:p w:rsidR="005B520E" w:rsidRDefault="005B520E" w:rsidP="005B520E">
      <w:r>
        <w:t>Дети: - Мальчик играл со спичками, зажигал их. Вот и загорелось.</w:t>
      </w:r>
    </w:p>
    <w:p w:rsidR="005B520E" w:rsidRDefault="005B520E" w:rsidP="005B520E"/>
    <w:p w:rsidR="005B520E" w:rsidRDefault="005B520E" w:rsidP="005B520E">
      <w:r>
        <w:t>Воспитатель: - Что вы посоветуете мальчику?</w:t>
      </w:r>
    </w:p>
    <w:p w:rsidR="005B520E" w:rsidRDefault="005B520E" w:rsidP="005B520E"/>
    <w:p w:rsidR="005B520E" w:rsidRDefault="005B520E" w:rsidP="005B520E">
      <w:r>
        <w:t>Дети: (читают стихи).</w:t>
      </w:r>
    </w:p>
    <w:p w:rsidR="005B520E" w:rsidRDefault="005B520E" w:rsidP="005B520E"/>
    <w:p w:rsidR="005B520E" w:rsidRDefault="005B520E" w:rsidP="005B520E">
      <w:r>
        <w:t>3 часть.</w:t>
      </w:r>
    </w:p>
    <w:p w:rsidR="005B520E" w:rsidRDefault="005B520E" w:rsidP="005B520E"/>
    <w:p w:rsidR="005B520E" w:rsidRDefault="005B520E" w:rsidP="005B520E">
      <w:r>
        <w:t>Воспитатель: - Чтобы не было беды, надо хорошо знать правила пожарной безопасности. Что нельзя делать детям?</w:t>
      </w:r>
    </w:p>
    <w:p w:rsidR="005B520E" w:rsidRDefault="005B520E" w:rsidP="005B520E"/>
    <w:p w:rsidR="005B520E" w:rsidRDefault="005B520E" w:rsidP="005B520E">
      <w:r>
        <w:t>Дети:</w:t>
      </w:r>
    </w:p>
    <w:p w:rsidR="005B520E" w:rsidRDefault="005B520E" w:rsidP="005B520E"/>
    <w:p w:rsidR="005B520E" w:rsidRDefault="005B520E" w:rsidP="005B520E">
      <w:r>
        <w:t>Брать в руки спички!</w:t>
      </w:r>
    </w:p>
    <w:p w:rsidR="005B520E" w:rsidRDefault="005B520E" w:rsidP="005B520E">
      <w:r>
        <w:t>Включать утюг и другие электроприборы!</w:t>
      </w:r>
    </w:p>
    <w:p w:rsidR="005B520E" w:rsidRDefault="005B520E" w:rsidP="005B520E">
      <w:r>
        <w:t>Вставлять предметы в розетки!</w:t>
      </w:r>
    </w:p>
    <w:p w:rsidR="005B520E" w:rsidRDefault="005B520E" w:rsidP="005B520E">
      <w:r>
        <w:t>Воспитатель: - Как вызвать пожарную машину?</w:t>
      </w:r>
    </w:p>
    <w:p w:rsidR="005B520E" w:rsidRDefault="005B520E" w:rsidP="005B520E"/>
    <w:p w:rsidR="005B520E" w:rsidRDefault="005B520E" w:rsidP="005B520E">
      <w:r>
        <w:t>Дети: - По телефону 01.</w:t>
      </w:r>
    </w:p>
    <w:p w:rsidR="005B520E" w:rsidRDefault="005B520E" w:rsidP="005B520E"/>
    <w:p w:rsidR="00AF2771" w:rsidRDefault="005B520E" w:rsidP="005B520E">
      <w:r>
        <w:t>Воспитатель: - Ребята, постарайтесь запомнить эти правила и всегда их соблюдать, чтобы пожарная машина никогда не приезжала к вашему дому.</w:t>
      </w:r>
    </w:p>
    <w:sectPr w:rsidR="00AF27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1FA2"/>
    <w:rsid w:val="00381FA2"/>
    <w:rsid w:val="005B520E"/>
    <w:rsid w:val="00AF2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631</Words>
  <Characters>3597</Characters>
  <Application>Microsoft Office Word</Application>
  <DocSecurity>0</DocSecurity>
  <Lines>29</Lines>
  <Paragraphs>8</Paragraphs>
  <ScaleCrop>false</ScaleCrop>
  <Company/>
  <LinksUpToDate>false</LinksUpToDate>
  <CharactersWithSpaces>4220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Olya</dc:creator>
  <cp:keywords/>
  <dc:description/>
  <cp:lastModifiedBy>Olya</cp:lastModifiedBy>
  <cp:revision>3</cp:revision>
  <dcterms:created xsi:type="dcterms:W3CDTF">2014-05-25T18:23:00Z</dcterms:created>
  <dcterms:modified xsi:type="dcterms:W3CDTF">2014-05-25T18:25:00Z</dcterms:modified>
</cp:coreProperties>
</file>