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69B" w:rsidRPr="00A33C33" w:rsidRDefault="00A3269B" w:rsidP="00EF1E2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0858" w:rsidRPr="003D2BDC" w:rsidRDefault="003F1912" w:rsidP="00C40858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2BDC">
        <w:rPr>
          <w:rFonts w:ascii="Times New Roman" w:eastAsia="Times New Roman" w:hAnsi="Times New Roman" w:cs="Times New Roman"/>
          <w:i/>
          <w:sz w:val="28"/>
          <w:szCs w:val="28"/>
        </w:rPr>
        <w:t>Приложение</w:t>
      </w:r>
      <w:r w:rsidR="00B848E1">
        <w:rPr>
          <w:rFonts w:ascii="Times New Roman" w:eastAsia="Times New Roman" w:hAnsi="Times New Roman" w:cs="Times New Roman"/>
          <w:i/>
          <w:sz w:val="28"/>
          <w:szCs w:val="28"/>
        </w:rPr>
        <w:t xml:space="preserve"> 2</w:t>
      </w:r>
    </w:p>
    <w:p w:rsidR="00F93FCB" w:rsidRPr="00420B83" w:rsidRDefault="00BC6981" w:rsidP="00BC698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20B83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3F1912" w:rsidRPr="00420B83">
        <w:rPr>
          <w:rFonts w:ascii="Times New Roman" w:eastAsia="Times New Roman" w:hAnsi="Times New Roman" w:cs="Times New Roman"/>
          <w:b/>
          <w:sz w:val="24"/>
          <w:szCs w:val="24"/>
        </w:rPr>
        <w:t xml:space="preserve">онспект </w:t>
      </w:r>
      <w:r w:rsidR="004B4F43" w:rsidRPr="00420B83">
        <w:rPr>
          <w:rFonts w:ascii="Times New Roman" w:eastAsia="Times New Roman" w:hAnsi="Times New Roman" w:cs="Times New Roman"/>
          <w:b/>
          <w:sz w:val="24"/>
          <w:szCs w:val="24"/>
        </w:rPr>
        <w:t>дидактической</w:t>
      </w:r>
      <w:r w:rsidR="003F1912" w:rsidRPr="00420B83">
        <w:rPr>
          <w:rFonts w:ascii="Times New Roman" w:eastAsia="Times New Roman" w:hAnsi="Times New Roman" w:cs="Times New Roman"/>
          <w:b/>
          <w:sz w:val="24"/>
          <w:szCs w:val="24"/>
        </w:rPr>
        <w:t xml:space="preserve"> игры</w:t>
      </w:r>
      <w:r w:rsidRPr="00420B83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4B4F43" w:rsidRPr="00420B83">
        <w:rPr>
          <w:rFonts w:ascii="Times New Roman" w:eastAsia="Times New Roman" w:hAnsi="Times New Roman" w:cs="Times New Roman"/>
          <w:b/>
          <w:sz w:val="24"/>
          <w:szCs w:val="24"/>
        </w:rPr>
        <w:t>Динозавры и геометрические фигуры</w:t>
      </w:r>
      <w:r w:rsidR="00337FC1" w:rsidRPr="00420B83">
        <w:rPr>
          <w:rFonts w:ascii="Times New Roman" w:eastAsia="Times New Roman" w:hAnsi="Times New Roman" w:cs="Times New Roman"/>
          <w:b/>
          <w:sz w:val="24"/>
          <w:szCs w:val="24"/>
        </w:rPr>
        <w:t xml:space="preserve">» для детей </w:t>
      </w:r>
      <w:r w:rsidR="004B4F43" w:rsidRPr="00420B83">
        <w:rPr>
          <w:rFonts w:ascii="Times New Roman" w:eastAsia="Times New Roman" w:hAnsi="Times New Roman" w:cs="Times New Roman"/>
          <w:b/>
          <w:sz w:val="24"/>
          <w:szCs w:val="24"/>
        </w:rPr>
        <w:t>старшей</w:t>
      </w:r>
      <w:r w:rsidR="00337FC1" w:rsidRPr="00420B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20B83">
        <w:rPr>
          <w:rFonts w:ascii="Times New Roman" w:eastAsia="Times New Roman" w:hAnsi="Times New Roman" w:cs="Times New Roman"/>
          <w:b/>
          <w:sz w:val="24"/>
          <w:szCs w:val="24"/>
        </w:rPr>
        <w:t>группы</w:t>
      </w:r>
    </w:p>
    <w:p w:rsidR="003F1912" w:rsidRDefault="00BC6981" w:rsidP="00C549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B83">
        <w:rPr>
          <w:rFonts w:ascii="Times New Roman" w:eastAsia="Times New Roman" w:hAnsi="Times New Roman" w:cs="Times New Roman"/>
          <w:sz w:val="24"/>
          <w:szCs w:val="24"/>
        </w:rPr>
        <w:t>Дидактическая задача</w:t>
      </w:r>
      <w:proofErr w:type="gramStart"/>
      <w:r w:rsidRPr="00420B83">
        <w:rPr>
          <w:rFonts w:ascii="Times New Roman" w:eastAsia="Times New Roman" w:hAnsi="Times New Roman" w:cs="Times New Roman"/>
          <w:sz w:val="24"/>
          <w:szCs w:val="24"/>
        </w:rPr>
        <w:t>:</w:t>
      </w:r>
      <w:r w:rsidR="00B17232" w:rsidRPr="00420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8C5" w:rsidRPr="00420B83">
        <w:rPr>
          <w:rFonts w:ascii="Times New Roman" w:eastAsia="Times New Roman" w:hAnsi="Times New Roman" w:cs="Times New Roman"/>
          <w:sz w:val="24"/>
          <w:szCs w:val="24"/>
        </w:rPr>
        <w:t>Закрепить</w:t>
      </w:r>
      <w:proofErr w:type="gramEnd"/>
      <w:r w:rsidR="00B278C5" w:rsidRPr="00420B83">
        <w:rPr>
          <w:rFonts w:ascii="Times New Roman" w:eastAsia="Times New Roman" w:hAnsi="Times New Roman" w:cs="Times New Roman"/>
          <w:sz w:val="24"/>
          <w:szCs w:val="24"/>
        </w:rPr>
        <w:t xml:space="preserve"> названия геометрических фигур</w:t>
      </w:r>
    </w:p>
    <w:p w:rsidR="00420B83" w:rsidRPr="00420B83" w:rsidRDefault="00420B83" w:rsidP="00C549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4F43" w:rsidRPr="00420B83" w:rsidRDefault="00BC6981" w:rsidP="00BC6981">
      <w:pPr>
        <w:rPr>
          <w:rFonts w:ascii="Times New Roman" w:eastAsia="Times New Roman" w:hAnsi="Times New Roman" w:cs="Times New Roman"/>
          <w:sz w:val="24"/>
          <w:szCs w:val="24"/>
        </w:rPr>
      </w:pPr>
      <w:r w:rsidRPr="00420B83">
        <w:rPr>
          <w:rFonts w:ascii="Times New Roman" w:eastAsia="Times New Roman" w:hAnsi="Times New Roman" w:cs="Times New Roman"/>
          <w:sz w:val="24"/>
          <w:szCs w:val="24"/>
        </w:rPr>
        <w:t>Игровая задача</w:t>
      </w:r>
      <w:proofErr w:type="gramStart"/>
      <w:r w:rsidRPr="00420B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20B83">
        <w:rPr>
          <w:rFonts w:ascii="Times New Roman" w:eastAsia="Times New Roman" w:hAnsi="Times New Roman" w:cs="Times New Roman"/>
          <w:sz w:val="24"/>
          <w:szCs w:val="24"/>
        </w:rPr>
        <w:t>Распределить</w:t>
      </w:r>
      <w:proofErr w:type="gramEnd"/>
      <w:r w:rsidR="00420B83">
        <w:rPr>
          <w:rFonts w:ascii="Times New Roman" w:eastAsia="Times New Roman" w:hAnsi="Times New Roman" w:cs="Times New Roman"/>
          <w:sz w:val="24"/>
          <w:szCs w:val="24"/>
        </w:rPr>
        <w:t xml:space="preserve"> фигуры по картинкам с динозаврами</w:t>
      </w:r>
    </w:p>
    <w:p w:rsidR="00C549DE" w:rsidRPr="00420B83" w:rsidRDefault="00BC6981" w:rsidP="00BC6981">
      <w:pPr>
        <w:rPr>
          <w:rFonts w:ascii="Times New Roman" w:eastAsia="Times New Roman" w:hAnsi="Times New Roman" w:cs="Times New Roman"/>
          <w:sz w:val="24"/>
          <w:szCs w:val="24"/>
        </w:rPr>
      </w:pPr>
      <w:r w:rsidRPr="00420B83">
        <w:rPr>
          <w:rFonts w:ascii="Times New Roman" w:eastAsia="Times New Roman" w:hAnsi="Times New Roman" w:cs="Times New Roman"/>
          <w:sz w:val="24"/>
          <w:szCs w:val="24"/>
        </w:rPr>
        <w:t>Игровое правило</w:t>
      </w:r>
      <w:proofErr w:type="gramStart"/>
      <w:r w:rsidR="003F1912" w:rsidRPr="00420B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20B83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gramEnd"/>
      <w:r w:rsidR="00420B83">
        <w:rPr>
          <w:rFonts w:ascii="Times New Roman" w:eastAsia="Times New Roman" w:hAnsi="Times New Roman" w:cs="Times New Roman"/>
          <w:sz w:val="24"/>
          <w:szCs w:val="24"/>
        </w:rPr>
        <w:t xml:space="preserve"> мять карточки, называть фигуры. За правильную расстановку фигур и их правильное название, детям даётся по звёздочке.</w:t>
      </w:r>
    </w:p>
    <w:p w:rsidR="003F1912" w:rsidRPr="00420B83" w:rsidRDefault="00BC6981" w:rsidP="00C549DE">
      <w:pPr>
        <w:rPr>
          <w:rFonts w:ascii="Times New Roman" w:eastAsia="Times New Roman" w:hAnsi="Times New Roman" w:cs="Times New Roman"/>
          <w:sz w:val="24"/>
          <w:szCs w:val="24"/>
        </w:rPr>
      </w:pPr>
      <w:r w:rsidRPr="00420B83">
        <w:rPr>
          <w:rFonts w:ascii="Times New Roman" w:eastAsia="Times New Roman" w:hAnsi="Times New Roman" w:cs="Times New Roman"/>
          <w:sz w:val="24"/>
          <w:szCs w:val="24"/>
        </w:rPr>
        <w:t>Игровое действие:</w:t>
      </w:r>
      <w:r w:rsidR="00981F79" w:rsidRPr="00420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0B83">
        <w:rPr>
          <w:rFonts w:ascii="Times New Roman" w:eastAsia="Times New Roman" w:hAnsi="Times New Roman" w:cs="Times New Roman"/>
          <w:sz w:val="24"/>
          <w:szCs w:val="24"/>
        </w:rPr>
        <w:t>Воспитатель даёт детям карточку с изображениями динозавров и карточки с геометрическими фигурами, дети называют фигуры и ставят их к подходящему динозавру.</w:t>
      </w:r>
    </w:p>
    <w:p w:rsidR="00020BC1" w:rsidRPr="00420B83" w:rsidRDefault="00C549DE" w:rsidP="00BC6981">
      <w:pPr>
        <w:rPr>
          <w:rFonts w:ascii="Times New Roman" w:eastAsia="Times New Roman" w:hAnsi="Times New Roman" w:cs="Times New Roman"/>
          <w:sz w:val="24"/>
          <w:szCs w:val="24"/>
        </w:rPr>
      </w:pPr>
      <w:r w:rsidRPr="00420B83">
        <w:rPr>
          <w:rFonts w:ascii="Times New Roman" w:eastAsia="Times New Roman" w:hAnsi="Times New Roman" w:cs="Times New Roman"/>
          <w:sz w:val="24"/>
          <w:szCs w:val="24"/>
        </w:rPr>
        <w:t>Оборудование:</w:t>
      </w:r>
      <w:r w:rsidR="003F1912" w:rsidRPr="00420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0B83">
        <w:rPr>
          <w:rFonts w:ascii="Times New Roman" w:eastAsia="Times New Roman" w:hAnsi="Times New Roman" w:cs="Times New Roman"/>
          <w:sz w:val="24"/>
          <w:szCs w:val="24"/>
        </w:rPr>
        <w:t>Карточка с изображениями динозавров и карточки с геометрическими фигурами.</w:t>
      </w:r>
    </w:p>
    <w:p w:rsidR="00BC6981" w:rsidRPr="00420B83" w:rsidRDefault="00BC6981" w:rsidP="00BC698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0B83">
        <w:rPr>
          <w:rFonts w:ascii="Times New Roman" w:eastAsia="Times New Roman" w:hAnsi="Times New Roman" w:cs="Times New Roman"/>
          <w:sz w:val="24"/>
          <w:szCs w:val="24"/>
        </w:rPr>
        <w:t>Ход игры</w:t>
      </w:r>
    </w:p>
    <w:tbl>
      <w:tblPr>
        <w:tblW w:w="14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954"/>
        <w:gridCol w:w="5776"/>
      </w:tblGrid>
      <w:tr w:rsidR="00BC6981" w:rsidRPr="00420B83" w:rsidTr="00AC73AC">
        <w:tc>
          <w:tcPr>
            <w:tcW w:w="2830" w:type="dxa"/>
          </w:tcPr>
          <w:p w:rsidR="00BC6981" w:rsidRPr="00420B83" w:rsidRDefault="00BC6981" w:rsidP="00AC7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8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5954" w:type="dxa"/>
          </w:tcPr>
          <w:p w:rsidR="00BC6981" w:rsidRPr="00420B83" w:rsidRDefault="00BC6981" w:rsidP="00AC7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83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и деятельность воспитателя</w:t>
            </w:r>
          </w:p>
        </w:tc>
        <w:tc>
          <w:tcPr>
            <w:tcW w:w="5776" w:type="dxa"/>
          </w:tcPr>
          <w:p w:rsidR="00BC6981" w:rsidRPr="00420B83" w:rsidRDefault="00BC6981" w:rsidP="00AC7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83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и деятельность детей</w:t>
            </w:r>
          </w:p>
        </w:tc>
      </w:tr>
      <w:tr w:rsidR="00BC6981" w:rsidRPr="00420B83" w:rsidTr="00AC73AC">
        <w:tc>
          <w:tcPr>
            <w:tcW w:w="2830" w:type="dxa"/>
          </w:tcPr>
          <w:p w:rsidR="00BC6981" w:rsidRPr="00420B83" w:rsidRDefault="00BC6981" w:rsidP="00AC7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Организационно-мотивационный</w:t>
            </w:r>
          </w:p>
        </w:tc>
        <w:tc>
          <w:tcPr>
            <w:tcW w:w="5954" w:type="dxa"/>
          </w:tcPr>
          <w:p w:rsidR="003F1912" w:rsidRPr="00420B83" w:rsidRDefault="003F1912" w:rsidP="00C549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вы уже очень хорошо знаете названия динозавров, но помните ли вы названия геометрических фигур? </w:t>
            </w:r>
          </w:p>
        </w:tc>
        <w:tc>
          <w:tcPr>
            <w:tcW w:w="5776" w:type="dxa"/>
          </w:tcPr>
          <w:p w:rsidR="004B4F43" w:rsidRPr="00420B83" w:rsidRDefault="00420B83" w:rsidP="004B4F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Д:Помним</w:t>
            </w:r>
            <w:proofErr w:type="gramEnd"/>
          </w:p>
          <w:p w:rsidR="00EA0D57" w:rsidRPr="00420B83" w:rsidRDefault="00EA0D57" w:rsidP="00EA0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6981" w:rsidRPr="00420B83" w:rsidTr="00AC73AC">
        <w:tc>
          <w:tcPr>
            <w:tcW w:w="2830" w:type="dxa"/>
          </w:tcPr>
          <w:p w:rsidR="00BC6981" w:rsidRPr="00420B83" w:rsidRDefault="00BC6981" w:rsidP="00AC7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8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5954" w:type="dxa"/>
          </w:tcPr>
          <w:p w:rsidR="003F1912" w:rsidRDefault="00420B83" w:rsidP="003F19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Тогда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давайте поиграем, посмотрите перед вами карточка, на ней изображены динозавры, но в картинках пропущены некоторые места, которые можно закрыть определёнными геометрическими фигурами. </w:t>
            </w:r>
          </w:p>
          <w:p w:rsidR="00C549DE" w:rsidRPr="00420B83" w:rsidRDefault="00420B83" w:rsidP="00C549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Вам нужно расставить фигуры правильно, при этом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называя их. Кто выполнит задание полностью, получит звёздочку.</w:t>
            </w:r>
          </w:p>
        </w:tc>
        <w:tc>
          <w:tcPr>
            <w:tcW w:w="5776" w:type="dxa"/>
          </w:tcPr>
          <w:p w:rsidR="00C549DE" w:rsidRDefault="00420B83" w:rsidP="00EA0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правила, приступают к игре.</w:t>
            </w:r>
          </w:p>
          <w:p w:rsidR="00420B83" w:rsidRPr="00420B83" w:rsidRDefault="00313919" w:rsidP="00EA0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Расставляют фигуры к динозаврам и называют геометрические фигуры.</w:t>
            </w:r>
          </w:p>
        </w:tc>
      </w:tr>
      <w:tr w:rsidR="00BC6981" w:rsidRPr="00420B83" w:rsidTr="00AC73AC">
        <w:tc>
          <w:tcPr>
            <w:tcW w:w="2830" w:type="dxa"/>
          </w:tcPr>
          <w:p w:rsidR="00BC6981" w:rsidRPr="00420B83" w:rsidRDefault="00BC6981" w:rsidP="00AC7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8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5954" w:type="dxa"/>
          </w:tcPr>
          <w:p w:rsidR="00EA0D57" w:rsidRPr="00420B83" w:rsidRDefault="003F1912" w:rsidP="00EA0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B83">
              <w:rPr>
                <w:rFonts w:ascii="Times New Roman" w:eastAsia="Times New Roman" w:hAnsi="Times New Roman" w:cs="Times New Roman"/>
                <w:sz w:val="24"/>
                <w:szCs w:val="24"/>
              </w:rPr>
              <w:t>В: Вам понравилось играть</w:t>
            </w:r>
            <w:r w:rsidR="00EA0D57" w:rsidRPr="00420B83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776" w:type="dxa"/>
          </w:tcPr>
          <w:p w:rsidR="00EA0D57" w:rsidRPr="00420B83" w:rsidRDefault="00420B83" w:rsidP="00EA0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Д:Да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</w:tr>
    </w:tbl>
    <w:p w:rsidR="005E7627" w:rsidRPr="00420B83" w:rsidRDefault="005E7627" w:rsidP="00BC698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E7627" w:rsidRPr="00420B83" w:rsidSect="00BA7CDF">
      <w:footerReference w:type="default" r:id="rId7"/>
      <w:pgSz w:w="16838" w:h="11906" w:orient="landscape"/>
      <w:pgMar w:top="850" w:right="1134" w:bottom="1701" w:left="1134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4F0" w:rsidRDefault="000224F0" w:rsidP="005A776E">
      <w:pPr>
        <w:spacing w:after="0" w:line="240" w:lineRule="auto"/>
      </w:pPr>
      <w:r>
        <w:separator/>
      </w:r>
    </w:p>
  </w:endnote>
  <w:endnote w:type="continuationSeparator" w:id="0">
    <w:p w:rsidR="000224F0" w:rsidRDefault="000224F0" w:rsidP="005A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1233761"/>
      <w:docPartObj>
        <w:docPartGallery w:val="Page Numbers (Bottom of Page)"/>
        <w:docPartUnique/>
      </w:docPartObj>
    </w:sdtPr>
    <w:sdtEndPr/>
    <w:sdtContent>
      <w:p w:rsidR="00C549DE" w:rsidRDefault="00C549D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31E">
          <w:rPr>
            <w:noProof/>
          </w:rPr>
          <w:t>11</w:t>
        </w:r>
        <w:r>
          <w:fldChar w:fldCharType="end"/>
        </w:r>
      </w:p>
    </w:sdtContent>
  </w:sdt>
  <w:p w:rsidR="00C549DE" w:rsidRDefault="00C549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4F0" w:rsidRDefault="000224F0" w:rsidP="005A776E">
      <w:pPr>
        <w:spacing w:after="0" w:line="240" w:lineRule="auto"/>
      </w:pPr>
      <w:r>
        <w:separator/>
      </w:r>
    </w:p>
  </w:footnote>
  <w:footnote w:type="continuationSeparator" w:id="0">
    <w:p w:rsidR="000224F0" w:rsidRDefault="000224F0" w:rsidP="005A7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A63B3"/>
    <w:multiLevelType w:val="hybridMultilevel"/>
    <w:tmpl w:val="207EF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A2230"/>
    <w:multiLevelType w:val="hybridMultilevel"/>
    <w:tmpl w:val="D9008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734F2"/>
    <w:multiLevelType w:val="hybridMultilevel"/>
    <w:tmpl w:val="ED7651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1A2"/>
    <w:rsid w:val="00020BC1"/>
    <w:rsid w:val="000224F0"/>
    <w:rsid w:val="00084527"/>
    <w:rsid w:val="00095D0C"/>
    <w:rsid w:val="00096CDB"/>
    <w:rsid w:val="000A3873"/>
    <w:rsid w:val="000A7AD0"/>
    <w:rsid w:val="000B3EF3"/>
    <w:rsid w:val="00135A4F"/>
    <w:rsid w:val="00141B31"/>
    <w:rsid w:val="00174464"/>
    <w:rsid w:val="00190C11"/>
    <w:rsid w:val="001E3960"/>
    <w:rsid w:val="001F013C"/>
    <w:rsid w:val="00207119"/>
    <w:rsid w:val="00240F4A"/>
    <w:rsid w:val="00262CBC"/>
    <w:rsid w:val="002B67D3"/>
    <w:rsid w:val="002C29AB"/>
    <w:rsid w:val="002E555E"/>
    <w:rsid w:val="002F7F6D"/>
    <w:rsid w:val="00312AAB"/>
    <w:rsid w:val="00313919"/>
    <w:rsid w:val="00337FC1"/>
    <w:rsid w:val="003451CD"/>
    <w:rsid w:val="003907EF"/>
    <w:rsid w:val="0039331E"/>
    <w:rsid w:val="003D2BDC"/>
    <w:rsid w:val="003E3BFB"/>
    <w:rsid w:val="003F1912"/>
    <w:rsid w:val="00402830"/>
    <w:rsid w:val="004068C7"/>
    <w:rsid w:val="00420B83"/>
    <w:rsid w:val="00426E49"/>
    <w:rsid w:val="00451DAC"/>
    <w:rsid w:val="00455938"/>
    <w:rsid w:val="00482E5E"/>
    <w:rsid w:val="004936F8"/>
    <w:rsid w:val="004B4F43"/>
    <w:rsid w:val="004C625C"/>
    <w:rsid w:val="0051482C"/>
    <w:rsid w:val="0051759C"/>
    <w:rsid w:val="0055487F"/>
    <w:rsid w:val="005A776E"/>
    <w:rsid w:val="005B4E92"/>
    <w:rsid w:val="005E7627"/>
    <w:rsid w:val="00620CBC"/>
    <w:rsid w:val="00631315"/>
    <w:rsid w:val="00631597"/>
    <w:rsid w:val="006717F8"/>
    <w:rsid w:val="00673D95"/>
    <w:rsid w:val="006C35A9"/>
    <w:rsid w:val="006D5A99"/>
    <w:rsid w:val="006E6386"/>
    <w:rsid w:val="007118DE"/>
    <w:rsid w:val="00736877"/>
    <w:rsid w:val="00797A50"/>
    <w:rsid w:val="007B1325"/>
    <w:rsid w:val="0085304E"/>
    <w:rsid w:val="00893CB7"/>
    <w:rsid w:val="008C05D4"/>
    <w:rsid w:val="008E068C"/>
    <w:rsid w:val="008E7D40"/>
    <w:rsid w:val="00900A42"/>
    <w:rsid w:val="00921E21"/>
    <w:rsid w:val="009551A2"/>
    <w:rsid w:val="00981F79"/>
    <w:rsid w:val="009903C5"/>
    <w:rsid w:val="009967EC"/>
    <w:rsid w:val="009B6C58"/>
    <w:rsid w:val="00A3269B"/>
    <w:rsid w:val="00A33C33"/>
    <w:rsid w:val="00A7530F"/>
    <w:rsid w:val="00AB06BB"/>
    <w:rsid w:val="00AC015E"/>
    <w:rsid w:val="00AC73AC"/>
    <w:rsid w:val="00AD2897"/>
    <w:rsid w:val="00B04758"/>
    <w:rsid w:val="00B140AB"/>
    <w:rsid w:val="00B16C61"/>
    <w:rsid w:val="00B17232"/>
    <w:rsid w:val="00B21468"/>
    <w:rsid w:val="00B278C5"/>
    <w:rsid w:val="00B503F3"/>
    <w:rsid w:val="00B62E0B"/>
    <w:rsid w:val="00B848E1"/>
    <w:rsid w:val="00B958DC"/>
    <w:rsid w:val="00BA7836"/>
    <w:rsid w:val="00BA7CDF"/>
    <w:rsid w:val="00BC58CC"/>
    <w:rsid w:val="00BC6981"/>
    <w:rsid w:val="00BF3A88"/>
    <w:rsid w:val="00C01FD4"/>
    <w:rsid w:val="00C32D97"/>
    <w:rsid w:val="00C40858"/>
    <w:rsid w:val="00C50E01"/>
    <w:rsid w:val="00C549DE"/>
    <w:rsid w:val="00C642DE"/>
    <w:rsid w:val="00CE5E24"/>
    <w:rsid w:val="00D1750D"/>
    <w:rsid w:val="00D474F7"/>
    <w:rsid w:val="00D677BC"/>
    <w:rsid w:val="00DE432F"/>
    <w:rsid w:val="00DE4855"/>
    <w:rsid w:val="00DE586F"/>
    <w:rsid w:val="00E84CBF"/>
    <w:rsid w:val="00E872A2"/>
    <w:rsid w:val="00EA0D57"/>
    <w:rsid w:val="00ED51E5"/>
    <w:rsid w:val="00EF1E26"/>
    <w:rsid w:val="00EF41CC"/>
    <w:rsid w:val="00F36B54"/>
    <w:rsid w:val="00F55557"/>
    <w:rsid w:val="00F93FCB"/>
    <w:rsid w:val="00FC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5D6A4-CFED-4B5E-94D2-7D9D7C09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119"/>
  </w:style>
  <w:style w:type="paragraph" w:styleId="1">
    <w:name w:val="heading 1"/>
    <w:basedOn w:val="a"/>
    <w:next w:val="a"/>
    <w:link w:val="10"/>
    <w:uiPriority w:val="9"/>
    <w:qFormat/>
    <w:rsid w:val="00EF1E2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3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1E2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5A7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776E"/>
  </w:style>
  <w:style w:type="paragraph" w:styleId="a6">
    <w:name w:val="footer"/>
    <w:basedOn w:val="a"/>
    <w:link w:val="a7"/>
    <w:uiPriority w:val="99"/>
    <w:unhideWhenUsed/>
    <w:rsid w:val="005A7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776E"/>
  </w:style>
  <w:style w:type="paragraph" w:customStyle="1" w:styleId="c12">
    <w:name w:val="c12"/>
    <w:basedOn w:val="a"/>
    <w:rsid w:val="00A3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269B"/>
  </w:style>
  <w:style w:type="character" w:customStyle="1" w:styleId="c3">
    <w:name w:val="c3"/>
    <w:basedOn w:val="a0"/>
    <w:rsid w:val="00A3269B"/>
  </w:style>
  <w:style w:type="character" w:customStyle="1" w:styleId="c18">
    <w:name w:val="c18"/>
    <w:basedOn w:val="a0"/>
    <w:rsid w:val="00A3269B"/>
  </w:style>
  <w:style w:type="character" w:customStyle="1" w:styleId="c1">
    <w:name w:val="c1"/>
    <w:basedOn w:val="a0"/>
    <w:rsid w:val="00A3269B"/>
  </w:style>
  <w:style w:type="paragraph" w:customStyle="1" w:styleId="c11">
    <w:name w:val="c11"/>
    <w:basedOn w:val="a"/>
    <w:rsid w:val="00A3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3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32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9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9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84CBF"/>
    <w:rPr>
      <w:b/>
      <w:bCs/>
    </w:rPr>
  </w:style>
  <w:style w:type="paragraph" w:styleId="a9">
    <w:name w:val="Normal (Web)"/>
    <w:basedOn w:val="a"/>
    <w:uiPriority w:val="99"/>
    <w:semiHidden/>
    <w:unhideWhenUsed/>
    <w:rsid w:val="00921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Савельева</cp:lastModifiedBy>
  <cp:revision>6</cp:revision>
  <dcterms:created xsi:type="dcterms:W3CDTF">2024-05-04T14:19:00Z</dcterms:created>
  <dcterms:modified xsi:type="dcterms:W3CDTF">2024-05-07T04:55:00Z</dcterms:modified>
</cp:coreProperties>
</file>