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D8" w:rsidRPr="00F501D8" w:rsidRDefault="00F501D8" w:rsidP="00F501D8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501D8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894367">
        <w:rPr>
          <w:rFonts w:ascii="Times New Roman" w:hAnsi="Times New Roman" w:cs="Times New Roman"/>
          <w:i/>
          <w:sz w:val="28"/>
          <w:szCs w:val="28"/>
        </w:rPr>
        <w:t>3</w:t>
      </w:r>
    </w:p>
    <w:p w:rsidR="002A08C9" w:rsidRPr="00857415" w:rsidRDefault="00857415" w:rsidP="0085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Pr="008574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8C9" w:rsidRPr="00857415">
        <w:rPr>
          <w:rFonts w:ascii="Times New Roman" w:hAnsi="Times New Roman" w:cs="Times New Roman"/>
          <w:b/>
          <w:sz w:val="28"/>
          <w:szCs w:val="28"/>
        </w:rPr>
        <w:t>беседы</w:t>
      </w:r>
    </w:p>
    <w:p w:rsidR="002A08C9" w:rsidRDefault="002A08C9" w:rsidP="002A0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B38" w:rsidRPr="00106C87" w:rsidRDefault="00C76B38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 w:rsidRPr="00C76B3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E34094">
        <w:rPr>
          <w:rFonts w:ascii="Times New Roman" w:hAnsi="Times New Roman" w:cs="Times New Roman"/>
          <w:sz w:val="24"/>
          <w:szCs w:val="24"/>
        </w:rPr>
        <w:t>Мультфильм «Земля до начала времён»</w:t>
      </w:r>
    </w:p>
    <w:p w:rsidR="00C76B38" w:rsidRDefault="00C76B38" w:rsidP="00C76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B38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C76B38">
        <w:rPr>
          <w:rFonts w:ascii="Times New Roman" w:hAnsi="Times New Roman" w:cs="Times New Roman"/>
          <w:sz w:val="24"/>
          <w:szCs w:val="24"/>
        </w:rPr>
        <w:t xml:space="preserve"> </w:t>
      </w:r>
      <w:r w:rsidR="00857415">
        <w:rPr>
          <w:rFonts w:ascii="Times New Roman" w:hAnsi="Times New Roman" w:cs="Times New Roman"/>
          <w:sz w:val="24"/>
          <w:szCs w:val="24"/>
        </w:rPr>
        <w:t>Старшая (5-6)</w:t>
      </w:r>
      <w:r w:rsidRPr="00C76B38">
        <w:rPr>
          <w:rFonts w:ascii="Times New Roman" w:hAnsi="Times New Roman" w:cs="Times New Roman"/>
          <w:sz w:val="24"/>
          <w:szCs w:val="24"/>
        </w:rPr>
        <w:tab/>
      </w:r>
      <w:r w:rsidRPr="00C76B38">
        <w:rPr>
          <w:rFonts w:ascii="Times New Roman" w:hAnsi="Times New Roman" w:cs="Times New Roman"/>
          <w:sz w:val="24"/>
          <w:szCs w:val="24"/>
        </w:rPr>
        <w:tab/>
      </w:r>
      <w:r w:rsidRPr="00C76B38">
        <w:rPr>
          <w:rFonts w:ascii="Times New Roman" w:hAnsi="Times New Roman" w:cs="Times New Roman"/>
          <w:sz w:val="24"/>
          <w:szCs w:val="24"/>
        </w:rPr>
        <w:tab/>
      </w:r>
      <w:r w:rsidR="00106C87">
        <w:rPr>
          <w:rFonts w:ascii="Times New Roman" w:hAnsi="Times New Roman" w:cs="Times New Roman"/>
          <w:b/>
          <w:sz w:val="24"/>
          <w:szCs w:val="24"/>
        </w:rPr>
        <w:tab/>
      </w:r>
    </w:p>
    <w:p w:rsidR="00857415" w:rsidRPr="00857415" w:rsidRDefault="00106C87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беседы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7415">
        <w:rPr>
          <w:rFonts w:ascii="Times New Roman" w:hAnsi="Times New Roman" w:cs="Times New Roman"/>
          <w:sz w:val="24"/>
          <w:szCs w:val="24"/>
        </w:rPr>
        <w:t>Поговорить</w:t>
      </w:r>
      <w:proofErr w:type="gramEnd"/>
      <w:r w:rsidR="00857415">
        <w:rPr>
          <w:rFonts w:ascii="Times New Roman" w:hAnsi="Times New Roman" w:cs="Times New Roman"/>
          <w:sz w:val="24"/>
          <w:szCs w:val="24"/>
        </w:rPr>
        <w:t xml:space="preserve"> о </w:t>
      </w:r>
      <w:r w:rsidR="00E34094">
        <w:rPr>
          <w:rFonts w:ascii="Times New Roman" w:hAnsi="Times New Roman" w:cs="Times New Roman"/>
          <w:sz w:val="24"/>
          <w:szCs w:val="24"/>
        </w:rPr>
        <w:t>просмотренном мультфильме</w:t>
      </w:r>
    </w:p>
    <w:p w:rsidR="00C76B38" w:rsidRDefault="00106C87" w:rsidP="00C76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6C87" w:rsidRDefault="00106C87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  <w:r w:rsidR="00E22F9C">
        <w:rPr>
          <w:rFonts w:ascii="Times New Roman" w:hAnsi="Times New Roman" w:cs="Times New Roman"/>
          <w:sz w:val="24"/>
          <w:szCs w:val="24"/>
        </w:rPr>
        <w:t xml:space="preserve"> </w:t>
      </w:r>
      <w:r w:rsidR="002F160F">
        <w:rPr>
          <w:rFonts w:ascii="Times New Roman" w:hAnsi="Times New Roman" w:cs="Times New Roman"/>
          <w:sz w:val="24"/>
          <w:szCs w:val="24"/>
        </w:rPr>
        <w:t xml:space="preserve">Совершенствовать диалогическую речь. Учить отвечать на вопросы понятно для слушателей. </w:t>
      </w:r>
    </w:p>
    <w:p w:rsidR="00106C87" w:rsidRDefault="00106C87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22F9C">
        <w:rPr>
          <w:rFonts w:ascii="Times New Roman" w:hAnsi="Times New Roman" w:cs="Times New Roman"/>
          <w:sz w:val="24"/>
          <w:szCs w:val="24"/>
        </w:rPr>
        <w:t xml:space="preserve"> Развивать</w:t>
      </w:r>
      <w:proofErr w:type="gramEnd"/>
      <w:r w:rsidR="00E22F9C">
        <w:rPr>
          <w:rFonts w:ascii="Times New Roman" w:hAnsi="Times New Roman" w:cs="Times New Roman"/>
          <w:sz w:val="24"/>
          <w:szCs w:val="24"/>
        </w:rPr>
        <w:t xml:space="preserve"> память, мышление, активизировать словарь.</w:t>
      </w:r>
    </w:p>
    <w:p w:rsidR="00857415" w:rsidRDefault="00106C87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22F9C">
        <w:rPr>
          <w:rFonts w:ascii="Times New Roman" w:hAnsi="Times New Roman" w:cs="Times New Roman"/>
          <w:sz w:val="24"/>
          <w:szCs w:val="24"/>
        </w:rPr>
        <w:t xml:space="preserve"> Воспитывать</w:t>
      </w:r>
      <w:proofErr w:type="gramEnd"/>
      <w:r w:rsidR="00E22F9C">
        <w:rPr>
          <w:rFonts w:ascii="Times New Roman" w:hAnsi="Times New Roman" w:cs="Times New Roman"/>
          <w:sz w:val="24"/>
          <w:szCs w:val="24"/>
        </w:rPr>
        <w:t xml:space="preserve"> уважительное отношение </w:t>
      </w:r>
      <w:r w:rsidR="00857415">
        <w:rPr>
          <w:rFonts w:ascii="Times New Roman" w:hAnsi="Times New Roman" w:cs="Times New Roman"/>
          <w:sz w:val="24"/>
          <w:szCs w:val="24"/>
        </w:rPr>
        <w:t>к сверстникам, воспитывать умение слушать собеседника.</w:t>
      </w:r>
    </w:p>
    <w:p w:rsidR="00106C87" w:rsidRPr="00106C87" w:rsidRDefault="00106C87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Активизация словаря (</w:t>
      </w:r>
      <w:r w:rsidR="00857415">
        <w:rPr>
          <w:rFonts w:ascii="Times New Roman" w:hAnsi="Times New Roman" w:cs="Times New Roman"/>
          <w:sz w:val="24"/>
          <w:szCs w:val="24"/>
        </w:rPr>
        <w:t>Названия динозавров)</w:t>
      </w:r>
    </w:p>
    <w:p w:rsidR="00106C87" w:rsidRPr="00E22F9C" w:rsidRDefault="00106C87" w:rsidP="00E22F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E22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60F" w:rsidRPr="002F160F">
        <w:rPr>
          <w:rFonts w:ascii="Times New Roman" w:hAnsi="Times New Roman" w:cs="Times New Roman"/>
          <w:sz w:val="24"/>
          <w:szCs w:val="24"/>
        </w:rPr>
        <w:t>Продолжает</w:t>
      </w:r>
      <w:proofErr w:type="gramEnd"/>
      <w:r w:rsidR="002F160F" w:rsidRPr="002F160F">
        <w:rPr>
          <w:rFonts w:ascii="Times New Roman" w:hAnsi="Times New Roman" w:cs="Times New Roman"/>
          <w:sz w:val="24"/>
          <w:szCs w:val="24"/>
        </w:rPr>
        <w:t xml:space="preserve"> совершенствоваться диалогическая речь.</w:t>
      </w:r>
      <w:r w:rsidR="002F160F">
        <w:rPr>
          <w:rFonts w:ascii="Times New Roman" w:hAnsi="Times New Roman" w:cs="Times New Roman"/>
          <w:sz w:val="24"/>
          <w:szCs w:val="24"/>
        </w:rPr>
        <w:t xml:space="preserve"> Дети учатся отвечать на вопросы понятно для слушателей. </w:t>
      </w:r>
      <w:r w:rsidR="00E22F9C">
        <w:rPr>
          <w:rFonts w:ascii="Times New Roman" w:hAnsi="Times New Roman" w:cs="Times New Roman"/>
          <w:sz w:val="24"/>
          <w:szCs w:val="24"/>
        </w:rPr>
        <w:t xml:space="preserve">Продолжают развиваться память, мышление, активизируется словарь. Дети проявляют уважительное отношение </w:t>
      </w:r>
      <w:proofErr w:type="gramStart"/>
      <w:r w:rsidR="00E22F9C">
        <w:rPr>
          <w:rFonts w:ascii="Times New Roman" w:hAnsi="Times New Roman" w:cs="Times New Roman"/>
          <w:sz w:val="24"/>
          <w:szCs w:val="24"/>
        </w:rPr>
        <w:t xml:space="preserve">к </w:t>
      </w:r>
      <w:r w:rsidR="00857415">
        <w:rPr>
          <w:rFonts w:ascii="Times New Roman" w:hAnsi="Times New Roman" w:cs="Times New Roman"/>
          <w:sz w:val="24"/>
          <w:szCs w:val="24"/>
        </w:rPr>
        <w:t>сверстниками</w:t>
      </w:r>
      <w:proofErr w:type="gramEnd"/>
      <w:r w:rsidR="00857415">
        <w:rPr>
          <w:rFonts w:ascii="Times New Roman" w:hAnsi="Times New Roman" w:cs="Times New Roman"/>
          <w:sz w:val="24"/>
          <w:szCs w:val="24"/>
        </w:rPr>
        <w:t>, внимательно слушают собеседника.</w:t>
      </w:r>
    </w:p>
    <w:p w:rsidR="00F41089" w:rsidRPr="00F41089" w:rsidRDefault="00106C87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Подготовительная работа: </w:t>
      </w:r>
      <w:r w:rsidR="00F41089">
        <w:rPr>
          <w:rFonts w:ascii="Times New Roman" w:hAnsi="Times New Roman" w:cs="Times New Roman"/>
          <w:sz w:val="24"/>
          <w:szCs w:val="24"/>
        </w:rPr>
        <w:t>просмотр мультфильма «Земля до начала времён»</w:t>
      </w:r>
    </w:p>
    <w:p w:rsidR="00C76B38" w:rsidRDefault="00106C87" w:rsidP="00C76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76B38" w:rsidRPr="00C76B38">
        <w:rPr>
          <w:rFonts w:ascii="Times New Roman" w:hAnsi="Times New Roman" w:cs="Times New Roman"/>
          <w:b/>
          <w:sz w:val="24"/>
          <w:szCs w:val="24"/>
        </w:rPr>
        <w:t xml:space="preserve"> оборудование</w:t>
      </w:r>
      <w:proofErr w:type="gramEnd"/>
      <w:r w:rsidR="00C76B38" w:rsidRPr="00C76B38">
        <w:rPr>
          <w:rFonts w:ascii="Times New Roman" w:hAnsi="Times New Roman" w:cs="Times New Roman"/>
          <w:b/>
          <w:sz w:val="24"/>
          <w:szCs w:val="24"/>
        </w:rPr>
        <w:t>:</w:t>
      </w:r>
      <w:r w:rsidR="00C76B38" w:rsidRPr="00C76B38">
        <w:rPr>
          <w:rFonts w:ascii="Times New Roman" w:hAnsi="Times New Roman" w:cs="Times New Roman"/>
          <w:sz w:val="24"/>
          <w:szCs w:val="24"/>
        </w:rPr>
        <w:t xml:space="preserve"> </w:t>
      </w:r>
      <w:r w:rsidR="00857415">
        <w:rPr>
          <w:rFonts w:ascii="Times New Roman" w:hAnsi="Times New Roman" w:cs="Times New Roman"/>
          <w:sz w:val="24"/>
          <w:szCs w:val="24"/>
        </w:rPr>
        <w:t xml:space="preserve">Картинки с </w:t>
      </w:r>
      <w:r w:rsidR="00F41089">
        <w:rPr>
          <w:rFonts w:ascii="Times New Roman" w:hAnsi="Times New Roman" w:cs="Times New Roman"/>
          <w:sz w:val="24"/>
          <w:szCs w:val="24"/>
        </w:rPr>
        <w:t>кадрами из мультика</w:t>
      </w:r>
      <w:r w:rsidR="00E12352">
        <w:rPr>
          <w:rFonts w:ascii="Times New Roman" w:hAnsi="Times New Roman" w:cs="Times New Roman"/>
          <w:sz w:val="24"/>
          <w:szCs w:val="24"/>
        </w:rPr>
        <w:t>, игрушка «Динозавр»</w:t>
      </w:r>
    </w:p>
    <w:p w:rsidR="00F501D8" w:rsidRDefault="00F501D8" w:rsidP="00C76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1D8" w:rsidRPr="00106C87" w:rsidRDefault="00F501D8" w:rsidP="00C76B3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552"/>
        <w:gridCol w:w="4252"/>
        <w:gridCol w:w="3329"/>
        <w:gridCol w:w="2645"/>
      </w:tblGrid>
      <w:tr w:rsidR="00A453D6" w:rsidRPr="00C76B38" w:rsidTr="00F501D8">
        <w:trPr>
          <w:trHeight w:val="1080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беседы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Предполагаемая </w:t>
            </w:r>
            <w:r w:rsidRPr="00C7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  <w:proofErr w:type="gramEnd"/>
            <w:r w:rsidRPr="00C7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453D6" w:rsidRPr="00C76B38" w:rsidTr="00F501D8">
        <w:trPr>
          <w:cantSplit/>
          <w:trHeight w:val="2415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3D6" w:rsidRPr="00C76B38" w:rsidRDefault="00A453D6" w:rsidP="00106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беседы</w:t>
            </w: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3D6" w:rsidRPr="00C76B38" w:rsidRDefault="00A453D6" w:rsidP="00A4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предстоящей беседе, желание принять в ней участие.</w:t>
            </w: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3D6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Ребята, </w:t>
            </w:r>
            <w:r w:rsidR="00F41089">
              <w:rPr>
                <w:rFonts w:ascii="Times New Roman" w:hAnsi="Times New Roman" w:cs="Times New Roman"/>
                <w:sz w:val="24"/>
                <w:szCs w:val="24"/>
              </w:rPr>
              <w:t>недавно я просила вас посмотреть дома мультфильм «Земля до начала времён», все его посмотрели?</w:t>
            </w:r>
          </w:p>
          <w:p w:rsidR="00A453D6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108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 w:rsidR="00F41089">
              <w:rPr>
                <w:rFonts w:ascii="Times New Roman" w:hAnsi="Times New Roman" w:cs="Times New Roman"/>
                <w:sz w:val="24"/>
                <w:szCs w:val="24"/>
              </w:rPr>
              <w:t>, кто помнит о чём был мультфильм? Давайте сыграем в игру, помните динозаврика? Он снова поможет нам, смотрите, правила простые.</w:t>
            </w:r>
          </w:p>
          <w:p w:rsidR="00F41089" w:rsidRDefault="00F41089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Например: Кирилл начинает рассказ, а Сёма его продолжает, дополняя и так каждый расскажет понемногу о том, что помнит о мультфильме. Важно запомнить то, что говорили до тебя и кратко рассказать об этом.</w:t>
            </w: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089">
              <w:rPr>
                <w:rFonts w:ascii="Times New Roman" w:hAnsi="Times New Roman" w:cs="Times New Roman"/>
                <w:sz w:val="24"/>
                <w:szCs w:val="24"/>
              </w:rPr>
              <w:t>у вас отлично получилось.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Д: Да</w:t>
            </w:r>
          </w:p>
          <w:p w:rsidR="00A453D6" w:rsidRPr="00C76B38" w:rsidRDefault="00A453D6" w:rsidP="00E22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по очереди говорит немного </w:t>
            </w:r>
            <w:r w:rsidR="00694D95">
              <w:rPr>
                <w:rFonts w:ascii="Times New Roman" w:hAnsi="Times New Roman" w:cs="Times New Roman"/>
                <w:sz w:val="24"/>
                <w:szCs w:val="24"/>
              </w:rPr>
              <w:t>о мультфильме, дополняя рассказ предыдущего сверстника и кратко рассказывая о том, что он говорил.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 к предстоящей беседе, желание принять в ней участие.</w:t>
            </w:r>
          </w:p>
        </w:tc>
      </w:tr>
      <w:tr w:rsidR="00A453D6" w:rsidRPr="00C76B38" w:rsidTr="00F501D8">
        <w:trPr>
          <w:trHeight w:val="6255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B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Основная часть</w:t>
            </w: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3D6" w:rsidRDefault="00A453D6" w:rsidP="00A4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речь. Учить отвечать на вопросы понятно для слушателей.</w:t>
            </w:r>
          </w:p>
          <w:p w:rsidR="00A453D6" w:rsidRDefault="00A453D6" w:rsidP="00A4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память, мышление, активизировать словарь.</w:t>
            </w:r>
          </w:p>
          <w:p w:rsidR="00A453D6" w:rsidRDefault="00A453D6" w:rsidP="00A4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сверстникам, воспитывать умение слушать собеседника.</w:t>
            </w: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3D6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="00F41089">
              <w:rPr>
                <w:rFonts w:ascii="Times New Roman" w:hAnsi="Times New Roman" w:cs="Times New Roman"/>
                <w:sz w:val="24"/>
                <w:szCs w:val="24"/>
              </w:rPr>
              <w:t>Ребята, а в мультфильме были хищные динозавры? А какими были главные герои?</w:t>
            </w:r>
          </w:p>
          <w:p w:rsidR="00F41089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108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 w:rsidR="00F41089">
              <w:rPr>
                <w:rFonts w:ascii="Times New Roman" w:hAnsi="Times New Roman" w:cs="Times New Roman"/>
                <w:sz w:val="24"/>
                <w:szCs w:val="24"/>
              </w:rPr>
              <w:t>, а теперь давайте посмотрим на картинки из мультфильма и повторим названия этих динозавров.</w:t>
            </w:r>
          </w:p>
          <w:p w:rsidR="00A453D6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ребята, а вы помните как звали главных героев? </w:t>
            </w:r>
          </w:p>
          <w:p w:rsidR="00694D95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кто из главных героев был самым маленьким динозавром? </w:t>
            </w:r>
          </w:p>
          <w:p w:rsidR="00694D95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самым большим?</w:t>
            </w:r>
          </w:p>
          <w:p w:rsidR="00694D95" w:rsidRPr="00C76B38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им было трудно добираться до долины?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1D8" w:rsidRPr="00C76B38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Д:Да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там был тираннозавр, главные герои были травоядными динозаврами.</w:t>
            </w:r>
          </w:p>
          <w:p w:rsidR="00F501D8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картинки и повторяют названия динозавров за воспитателем.</w:t>
            </w:r>
          </w:p>
          <w:p w:rsidR="00F501D8" w:rsidRDefault="00F501D8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D95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2352">
              <w:rPr>
                <w:rFonts w:ascii="Times New Roman" w:hAnsi="Times New Roman" w:cs="Times New Roman"/>
                <w:sz w:val="24"/>
                <w:szCs w:val="24"/>
              </w:rPr>
              <w:t>Литлфут</w:t>
            </w:r>
            <w:proofErr w:type="spellEnd"/>
            <w:r w:rsidR="00E12352">
              <w:rPr>
                <w:rFonts w:ascii="Times New Roman" w:hAnsi="Times New Roman" w:cs="Times New Roman"/>
                <w:sz w:val="24"/>
                <w:szCs w:val="24"/>
              </w:rPr>
              <w:t xml:space="preserve">, Сэра, </w:t>
            </w:r>
            <w:proofErr w:type="spellStart"/>
            <w:r w:rsidR="00E12352">
              <w:rPr>
                <w:rFonts w:ascii="Times New Roman" w:hAnsi="Times New Roman" w:cs="Times New Roman"/>
                <w:sz w:val="24"/>
                <w:szCs w:val="24"/>
              </w:rPr>
              <w:t>Питри</w:t>
            </w:r>
            <w:proofErr w:type="spellEnd"/>
            <w:r w:rsidR="00E123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2352">
              <w:rPr>
                <w:rFonts w:ascii="Times New Roman" w:hAnsi="Times New Roman" w:cs="Times New Roman"/>
                <w:sz w:val="24"/>
                <w:szCs w:val="24"/>
              </w:rPr>
              <w:t>Даки</w:t>
            </w:r>
            <w:proofErr w:type="spellEnd"/>
            <w:r w:rsidR="00E123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12352">
              <w:rPr>
                <w:rFonts w:ascii="Times New Roman" w:hAnsi="Times New Roman" w:cs="Times New Roman"/>
                <w:sz w:val="24"/>
                <w:szCs w:val="24"/>
              </w:rPr>
              <w:t>Спайк</w:t>
            </w:r>
            <w:proofErr w:type="spellEnd"/>
            <w:r w:rsidR="00E12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352" w:rsidRDefault="00E12352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Самыми маленькими были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352" w:rsidRDefault="00E12352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Самым большим был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Литлфут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352" w:rsidRPr="00C76B38" w:rsidRDefault="00E12352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потеряли своих родителей, по пути их преследовал Острозуб и не было еды.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3D6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60F">
              <w:rPr>
                <w:rFonts w:ascii="Times New Roman" w:hAnsi="Times New Roman" w:cs="Times New Roman"/>
                <w:sz w:val="24"/>
                <w:szCs w:val="24"/>
              </w:rPr>
              <w:t>Продолжает 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енствоваться диалогическая речь. Дети учатся отвечать на вопросы понятно для слушателей.</w:t>
            </w:r>
          </w:p>
          <w:p w:rsidR="00A453D6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Продолжают развиваться память, мышление, активизируется словарь.</w:t>
            </w: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проявляют уважительное отношение к сверстникам, внимательно слушают собеседника.</w:t>
            </w:r>
          </w:p>
        </w:tc>
      </w:tr>
      <w:tr w:rsidR="00A453D6" w:rsidRPr="00C76B38" w:rsidTr="00F501D8">
        <w:trPr>
          <w:trHeight w:val="846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3D6" w:rsidRPr="00106C87" w:rsidRDefault="00A453D6" w:rsidP="00C76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Конец беседы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полученные знания в ходе беседы.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3D6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ребята, о к</w:t>
            </w:r>
            <w:r w:rsidR="00694D95">
              <w:rPr>
                <w:rFonts w:ascii="Times New Roman" w:hAnsi="Times New Roman" w:cs="Times New Roman"/>
                <w:sz w:val="24"/>
                <w:szCs w:val="24"/>
              </w:rPr>
              <w:t>аком мультфильме мы с вами говорили?</w:t>
            </w:r>
          </w:p>
          <w:p w:rsidR="00A453D6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это за животные </w:t>
            </w:r>
            <w:r w:rsidR="00694D95">
              <w:rPr>
                <w:rFonts w:ascii="Times New Roman" w:hAnsi="Times New Roman" w:cs="Times New Roman"/>
                <w:sz w:val="24"/>
                <w:szCs w:val="24"/>
              </w:rPr>
              <w:t xml:space="preserve">были в этом мультфильме? Смогли ли они добраться до долины и жить хорошо? </w:t>
            </w:r>
          </w:p>
          <w:p w:rsidR="00694D95" w:rsidRPr="00C76B38" w:rsidRDefault="00694D95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вам понравился мультфильм? А что больше всего вам в нём понравилось?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3D6" w:rsidRDefault="00F501D8" w:rsidP="00A4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Д: </w:t>
            </w:r>
            <w:r w:rsidR="00694D95">
              <w:rPr>
                <w:rFonts w:ascii="Times New Roman" w:hAnsi="Times New Roman" w:cs="Times New Roman"/>
                <w:sz w:val="24"/>
                <w:szCs w:val="24"/>
              </w:rPr>
              <w:t>«Земля до начала времён»</w:t>
            </w:r>
          </w:p>
          <w:p w:rsidR="00694D95" w:rsidRDefault="00694D95" w:rsidP="00A4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Динозавры, да, они добрались до долины.</w:t>
            </w:r>
          </w:p>
          <w:p w:rsidR="00F501D8" w:rsidRPr="00C76B38" w:rsidRDefault="00F501D8" w:rsidP="00A45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3D6" w:rsidRPr="00C76B38" w:rsidRDefault="00A453D6" w:rsidP="00C76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F501D8">
              <w:rPr>
                <w:rFonts w:ascii="Times New Roman" w:hAnsi="Times New Roman" w:cs="Times New Roman"/>
                <w:sz w:val="24"/>
                <w:szCs w:val="24"/>
              </w:rPr>
              <w:t>, в ходе беседы,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обобщены </w:t>
            </w:r>
          </w:p>
        </w:tc>
      </w:tr>
    </w:tbl>
    <w:p w:rsidR="00C76B38" w:rsidRPr="00C76B38" w:rsidRDefault="00C76B38" w:rsidP="00C76B38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76B38" w:rsidRPr="00C76B38" w:rsidSect="001A1A48">
          <w:footerReference w:type="default" r:id="rId7"/>
          <w:pgSz w:w="16838" w:h="11906" w:orient="landscape"/>
          <w:pgMar w:top="1134" w:right="850" w:bottom="1134" w:left="1701" w:header="709" w:footer="709" w:gutter="0"/>
          <w:pgNumType w:start="43"/>
          <w:cols w:space="720"/>
        </w:sectPr>
      </w:pPr>
    </w:p>
    <w:p w:rsidR="00016623" w:rsidRPr="00C76B38" w:rsidRDefault="00016623" w:rsidP="00C76B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6623" w:rsidRPr="00C76B38" w:rsidSect="00C76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D3D" w:rsidRDefault="007B2D3D" w:rsidP="00155BDD">
      <w:pPr>
        <w:spacing w:after="0" w:line="240" w:lineRule="auto"/>
      </w:pPr>
      <w:r>
        <w:separator/>
      </w:r>
    </w:p>
  </w:endnote>
  <w:endnote w:type="continuationSeparator" w:id="0">
    <w:p w:rsidR="007B2D3D" w:rsidRDefault="007B2D3D" w:rsidP="0015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124694"/>
      <w:docPartObj>
        <w:docPartGallery w:val="Page Numbers (Bottom of Page)"/>
        <w:docPartUnique/>
      </w:docPartObj>
    </w:sdtPr>
    <w:sdtEndPr/>
    <w:sdtContent>
      <w:p w:rsidR="00155BDD" w:rsidRDefault="00155BDD">
        <w:pPr>
          <w:pStyle w:val="aa"/>
          <w:jc w:val="right"/>
        </w:pPr>
      </w:p>
      <w:p w:rsidR="00155BDD" w:rsidRDefault="00155B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5BDD" w:rsidRDefault="00155B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D3D" w:rsidRDefault="007B2D3D" w:rsidP="00155BDD">
      <w:pPr>
        <w:spacing w:after="0" w:line="240" w:lineRule="auto"/>
      </w:pPr>
      <w:r>
        <w:separator/>
      </w:r>
    </w:p>
  </w:footnote>
  <w:footnote w:type="continuationSeparator" w:id="0">
    <w:p w:rsidR="007B2D3D" w:rsidRDefault="007B2D3D" w:rsidP="0015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3E84"/>
    <w:multiLevelType w:val="hybridMultilevel"/>
    <w:tmpl w:val="749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C6"/>
    <w:rsid w:val="00004310"/>
    <w:rsid w:val="00016623"/>
    <w:rsid w:val="00023397"/>
    <w:rsid w:val="000D68DC"/>
    <w:rsid w:val="00106C87"/>
    <w:rsid w:val="00155BDD"/>
    <w:rsid w:val="001A1A48"/>
    <w:rsid w:val="001B1702"/>
    <w:rsid w:val="00210E11"/>
    <w:rsid w:val="0024489E"/>
    <w:rsid w:val="002A08C9"/>
    <w:rsid w:val="002F160F"/>
    <w:rsid w:val="003A7B4E"/>
    <w:rsid w:val="00420EC0"/>
    <w:rsid w:val="00490759"/>
    <w:rsid w:val="00600F7F"/>
    <w:rsid w:val="00660566"/>
    <w:rsid w:val="00694D95"/>
    <w:rsid w:val="006A3C38"/>
    <w:rsid w:val="006D4D97"/>
    <w:rsid w:val="006F0D1B"/>
    <w:rsid w:val="006F2DD1"/>
    <w:rsid w:val="007166BC"/>
    <w:rsid w:val="007B2D3D"/>
    <w:rsid w:val="00837E56"/>
    <w:rsid w:val="00852E86"/>
    <w:rsid w:val="00857415"/>
    <w:rsid w:val="0088076C"/>
    <w:rsid w:val="00894367"/>
    <w:rsid w:val="00914E2B"/>
    <w:rsid w:val="009B16FB"/>
    <w:rsid w:val="009E6FE5"/>
    <w:rsid w:val="009F0720"/>
    <w:rsid w:val="00A123C6"/>
    <w:rsid w:val="00A453D6"/>
    <w:rsid w:val="00A95BD0"/>
    <w:rsid w:val="00AA05D0"/>
    <w:rsid w:val="00AB7A6D"/>
    <w:rsid w:val="00B41CAD"/>
    <w:rsid w:val="00BE550E"/>
    <w:rsid w:val="00C240F2"/>
    <w:rsid w:val="00C270EC"/>
    <w:rsid w:val="00C539C6"/>
    <w:rsid w:val="00C76B38"/>
    <w:rsid w:val="00C963C6"/>
    <w:rsid w:val="00CA531C"/>
    <w:rsid w:val="00CB2672"/>
    <w:rsid w:val="00DD5F30"/>
    <w:rsid w:val="00DF5929"/>
    <w:rsid w:val="00E06D0E"/>
    <w:rsid w:val="00E12352"/>
    <w:rsid w:val="00E22F9C"/>
    <w:rsid w:val="00E34094"/>
    <w:rsid w:val="00E429A2"/>
    <w:rsid w:val="00E937DC"/>
    <w:rsid w:val="00EA0344"/>
    <w:rsid w:val="00EC7B64"/>
    <w:rsid w:val="00F11925"/>
    <w:rsid w:val="00F41089"/>
    <w:rsid w:val="00F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4C443-E232-42F5-9065-50877F4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30"/>
  </w:style>
  <w:style w:type="paragraph" w:styleId="1">
    <w:name w:val="heading 1"/>
    <w:basedOn w:val="a"/>
    <w:next w:val="a"/>
    <w:link w:val="10"/>
    <w:uiPriority w:val="9"/>
    <w:qFormat/>
    <w:rsid w:val="00DD5F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9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5F3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DD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5BDD"/>
  </w:style>
  <w:style w:type="paragraph" w:styleId="aa">
    <w:name w:val="footer"/>
    <w:basedOn w:val="a"/>
    <w:link w:val="ab"/>
    <w:uiPriority w:val="99"/>
    <w:unhideWhenUsed/>
    <w:rsid w:val="00155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vikasavelea1@outlook.com</dc:creator>
  <cp:keywords/>
  <dc:description/>
  <cp:lastModifiedBy>Ирина Савельева</cp:lastModifiedBy>
  <cp:revision>6</cp:revision>
  <dcterms:created xsi:type="dcterms:W3CDTF">2024-05-03T08:16:00Z</dcterms:created>
  <dcterms:modified xsi:type="dcterms:W3CDTF">2024-05-07T04:56:00Z</dcterms:modified>
</cp:coreProperties>
</file>