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69B" w:rsidRPr="00A33C33" w:rsidRDefault="00A3269B" w:rsidP="00EF1E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0858" w:rsidRPr="00E258B3" w:rsidRDefault="003F1912" w:rsidP="00C40858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58B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Приложение </w:t>
      </w:r>
      <w:r w:rsidR="00350652">
        <w:rPr>
          <w:rFonts w:ascii="Times New Roman" w:eastAsia="Times New Roman" w:hAnsi="Times New Roman" w:cs="Times New Roman"/>
          <w:i/>
          <w:sz w:val="28"/>
          <w:szCs w:val="28"/>
        </w:rPr>
        <w:t>4</w:t>
      </w:r>
    </w:p>
    <w:p w:rsidR="00F93FCB" w:rsidRPr="00854A0B" w:rsidRDefault="00BC6981" w:rsidP="00BC69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A0B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3F1912" w:rsidRPr="00854A0B">
        <w:rPr>
          <w:rFonts w:ascii="Times New Roman" w:eastAsia="Times New Roman" w:hAnsi="Times New Roman" w:cs="Times New Roman"/>
          <w:b/>
          <w:sz w:val="24"/>
          <w:szCs w:val="24"/>
        </w:rPr>
        <w:t>онспект подвижной игры</w:t>
      </w:r>
      <w:r w:rsidRPr="00854A0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783982" w:rsidRPr="00854A0B">
        <w:rPr>
          <w:rFonts w:ascii="Times New Roman" w:eastAsia="Times New Roman" w:hAnsi="Times New Roman" w:cs="Times New Roman"/>
          <w:b/>
          <w:sz w:val="24"/>
          <w:szCs w:val="24"/>
        </w:rPr>
        <w:t>Острозуб</w:t>
      </w:r>
      <w:r w:rsidR="00337FC1" w:rsidRPr="00854A0B">
        <w:rPr>
          <w:rFonts w:ascii="Times New Roman" w:eastAsia="Times New Roman" w:hAnsi="Times New Roman" w:cs="Times New Roman"/>
          <w:b/>
          <w:sz w:val="24"/>
          <w:szCs w:val="24"/>
        </w:rPr>
        <w:t xml:space="preserve">» для детей </w:t>
      </w:r>
      <w:r w:rsidR="00783982" w:rsidRPr="00854A0B">
        <w:rPr>
          <w:rFonts w:ascii="Times New Roman" w:eastAsia="Times New Roman" w:hAnsi="Times New Roman" w:cs="Times New Roman"/>
          <w:b/>
          <w:sz w:val="24"/>
          <w:szCs w:val="24"/>
        </w:rPr>
        <w:t>старшей</w:t>
      </w:r>
      <w:r w:rsidR="00337FC1" w:rsidRPr="00854A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A0B">
        <w:rPr>
          <w:rFonts w:ascii="Times New Roman" w:eastAsia="Times New Roman" w:hAnsi="Times New Roman" w:cs="Times New Roman"/>
          <w:b/>
          <w:sz w:val="24"/>
          <w:szCs w:val="24"/>
        </w:rPr>
        <w:t>группы</w:t>
      </w:r>
    </w:p>
    <w:p w:rsidR="00BC6981" w:rsidRPr="00854A0B" w:rsidRDefault="00BC6981" w:rsidP="00C54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4A0B">
        <w:rPr>
          <w:rFonts w:ascii="Times New Roman" w:eastAsia="Times New Roman" w:hAnsi="Times New Roman" w:cs="Times New Roman"/>
          <w:sz w:val="24"/>
          <w:szCs w:val="24"/>
        </w:rPr>
        <w:t>Дидактическая задача</w:t>
      </w:r>
      <w:proofErr w:type="gramStart"/>
      <w:r w:rsidRPr="00854A0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17232" w:rsidRPr="00854A0B">
        <w:rPr>
          <w:rFonts w:ascii="Times New Roman" w:eastAsia="Times New Roman" w:hAnsi="Times New Roman" w:cs="Times New Roman"/>
          <w:sz w:val="24"/>
          <w:szCs w:val="24"/>
        </w:rPr>
        <w:t xml:space="preserve"> Продолжать</w:t>
      </w:r>
      <w:proofErr w:type="gramEnd"/>
      <w:r w:rsidR="00B17232" w:rsidRPr="00854A0B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>чить</w:t>
      </w:r>
      <w:r w:rsidR="00B17232" w:rsidRPr="00854A0B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 xml:space="preserve"> действовать по сигналу.</w:t>
      </w:r>
    </w:p>
    <w:p w:rsidR="003F1912" w:rsidRPr="00854A0B" w:rsidRDefault="003F1912" w:rsidP="00C54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49DE" w:rsidRPr="00854A0B" w:rsidRDefault="00BC6981" w:rsidP="00BC6981">
      <w:pPr>
        <w:rPr>
          <w:rFonts w:ascii="Times New Roman" w:eastAsia="Times New Roman" w:hAnsi="Times New Roman" w:cs="Times New Roman"/>
          <w:sz w:val="24"/>
          <w:szCs w:val="24"/>
        </w:rPr>
      </w:pPr>
      <w:r w:rsidRPr="00854A0B">
        <w:rPr>
          <w:rFonts w:ascii="Times New Roman" w:eastAsia="Times New Roman" w:hAnsi="Times New Roman" w:cs="Times New Roman"/>
          <w:sz w:val="24"/>
          <w:szCs w:val="24"/>
        </w:rPr>
        <w:t xml:space="preserve">Игровая задача: </w:t>
      </w:r>
      <w:proofErr w:type="spellStart"/>
      <w:r w:rsidR="00783982" w:rsidRPr="00854A0B">
        <w:rPr>
          <w:rFonts w:ascii="Times New Roman" w:eastAsia="Times New Roman" w:hAnsi="Times New Roman" w:cs="Times New Roman"/>
          <w:sz w:val="24"/>
          <w:szCs w:val="24"/>
        </w:rPr>
        <w:t>Острозубу</w:t>
      </w:r>
      <w:proofErr w:type="spellEnd"/>
      <w:r w:rsidR="00783982" w:rsidRPr="00854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 xml:space="preserve">поймать всех </w:t>
      </w:r>
      <w:r w:rsidR="00783982" w:rsidRPr="00854A0B">
        <w:rPr>
          <w:rFonts w:ascii="Times New Roman" w:eastAsia="Times New Roman" w:hAnsi="Times New Roman" w:cs="Times New Roman"/>
          <w:sz w:val="24"/>
          <w:szCs w:val="24"/>
        </w:rPr>
        <w:t>динозавров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3982" w:rsidRPr="00854A0B">
        <w:rPr>
          <w:rFonts w:ascii="Times New Roman" w:eastAsia="Times New Roman" w:hAnsi="Times New Roman" w:cs="Times New Roman"/>
          <w:sz w:val="24"/>
          <w:szCs w:val="24"/>
        </w:rPr>
        <w:t>динозаврам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 xml:space="preserve"> не попасться </w:t>
      </w:r>
      <w:proofErr w:type="spellStart"/>
      <w:r w:rsidR="00783982" w:rsidRPr="00854A0B">
        <w:rPr>
          <w:rFonts w:ascii="Times New Roman" w:eastAsia="Times New Roman" w:hAnsi="Times New Roman" w:cs="Times New Roman"/>
          <w:sz w:val="24"/>
          <w:szCs w:val="24"/>
        </w:rPr>
        <w:t>Острозубу</w:t>
      </w:r>
      <w:proofErr w:type="spellEnd"/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49DE" w:rsidRPr="00854A0B" w:rsidRDefault="00BC6981" w:rsidP="00BC6981">
      <w:pPr>
        <w:rPr>
          <w:rFonts w:ascii="Times New Roman" w:eastAsia="Times New Roman" w:hAnsi="Times New Roman" w:cs="Times New Roman"/>
          <w:sz w:val="24"/>
          <w:szCs w:val="24"/>
        </w:rPr>
      </w:pPr>
      <w:r w:rsidRPr="00854A0B">
        <w:rPr>
          <w:rFonts w:ascii="Times New Roman" w:eastAsia="Times New Roman" w:hAnsi="Times New Roman" w:cs="Times New Roman"/>
          <w:sz w:val="24"/>
          <w:szCs w:val="24"/>
        </w:rPr>
        <w:t>Игровое правило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>: Веранда-до</w:t>
      </w:r>
      <w:r w:rsidR="00783982" w:rsidRPr="00854A0B">
        <w:rPr>
          <w:rFonts w:ascii="Times New Roman" w:eastAsia="Times New Roman" w:hAnsi="Times New Roman" w:cs="Times New Roman"/>
          <w:sz w:val="24"/>
          <w:szCs w:val="24"/>
        </w:rPr>
        <w:t>лина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 xml:space="preserve">, туда не может зайти </w:t>
      </w:r>
      <w:r w:rsidR="00783982" w:rsidRPr="00854A0B">
        <w:rPr>
          <w:rFonts w:ascii="Times New Roman" w:eastAsia="Times New Roman" w:hAnsi="Times New Roman" w:cs="Times New Roman"/>
          <w:sz w:val="24"/>
          <w:szCs w:val="24"/>
        </w:rPr>
        <w:t>Острозуб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 xml:space="preserve">. Если кого-то из </w:t>
      </w:r>
      <w:r w:rsidR="00783982" w:rsidRPr="00854A0B">
        <w:rPr>
          <w:rFonts w:ascii="Times New Roman" w:eastAsia="Times New Roman" w:hAnsi="Times New Roman" w:cs="Times New Roman"/>
          <w:sz w:val="24"/>
          <w:szCs w:val="24"/>
        </w:rPr>
        <w:t xml:space="preserve">динозавров 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 xml:space="preserve">схватил </w:t>
      </w:r>
      <w:r w:rsidR="00783982" w:rsidRPr="00854A0B">
        <w:rPr>
          <w:rFonts w:ascii="Times New Roman" w:eastAsia="Times New Roman" w:hAnsi="Times New Roman" w:cs="Times New Roman"/>
          <w:sz w:val="24"/>
          <w:szCs w:val="24"/>
        </w:rPr>
        <w:t>Острозуб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 xml:space="preserve">, то он стоит рядом с воспитателем до конца хода. </w:t>
      </w:r>
      <w:r w:rsidR="00783982" w:rsidRPr="00854A0B">
        <w:rPr>
          <w:rFonts w:ascii="Times New Roman" w:eastAsia="Times New Roman" w:hAnsi="Times New Roman" w:cs="Times New Roman"/>
          <w:sz w:val="24"/>
          <w:szCs w:val="24"/>
        </w:rPr>
        <w:t>Острозуба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 xml:space="preserve"> выбирают по считалочке.</w:t>
      </w:r>
    </w:p>
    <w:p w:rsidR="003F1912" w:rsidRPr="00854A0B" w:rsidRDefault="00BC6981" w:rsidP="00783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A0B">
        <w:rPr>
          <w:rFonts w:ascii="Times New Roman" w:eastAsia="Times New Roman" w:hAnsi="Times New Roman" w:cs="Times New Roman"/>
          <w:sz w:val="24"/>
          <w:szCs w:val="24"/>
        </w:rPr>
        <w:t>Игровое действие:</w:t>
      </w:r>
      <w:r w:rsidR="00981F79" w:rsidRPr="00854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982" w:rsidRPr="00854A0B">
        <w:rPr>
          <w:rFonts w:ascii="Times New Roman" w:eastAsia="Times New Roman" w:hAnsi="Times New Roman" w:cs="Times New Roman"/>
          <w:sz w:val="24"/>
          <w:szCs w:val="24"/>
        </w:rPr>
        <w:t>Динозавры идут к Долине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>, бегают, прыгаю</w:t>
      </w:r>
      <w:r w:rsidR="00783982" w:rsidRPr="00854A0B">
        <w:rPr>
          <w:rFonts w:ascii="Times New Roman" w:eastAsia="Times New Roman" w:hAnsi="Times New Roman" w:cs="Times New Roman"/>
          <w:sz w:val="24"/>
          <w:szCs w:val="24"/>
        </w:rPr>
        <w:t>т и веселятся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>, но как только воспитатель прокричит «</w:t>
      </w:r>
      <w:r w:rsidR="00783982" w:rsidRPr="00854A0B">
        <w:rPr>
          <w:rFonts w:ascii="Times New Roman" w:eastAsia="Times New Roman" w:hAnsi="Times New Roman" w:cs="Times New Roman"/>
          <w:sz w:val="24"/>
          <w:szCs w:val="24"/>
        </w:rPr>
        <w:t>Острозуб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783982" w:rsidRPr="00854A0B">
        <w:rPr>
          <w:rFonts w:ascii="Times New Roman" w:eastAsia="Times New Roman" w:hAnsi="Times New Roman" w:cs="Times New Roman"/>
          <w:sz w:val="24"/>
          <w:szCs w:val="24"/>
        </w:rPr>
        <w:t xml:space="preserve">динозавры 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 xml:space="preserve">бегут скорее </w:t>
      </w:r>
      <w:r w:rsidR="00783982" w:rsidRPr="00854A0B">
        <w:rPr>
          <w:rFonts w:ascii="Times New Roman" w:eastAsia="Times New Roman" w:hAnsi="Times New Roman" w:cs="Times New Roman"/>
          <w:sz w:val="24"/>
          <w:szCs w:val="24"/>
        </w:rPr>
        <w:t>к Долине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783982" w:rsidRPr="00854A0B">
        <w:rPr>
          <w:rFonts w:ascii="Times New Roman" w:eastAsia="Times New Roman" w:hAnsi="Times New Roman" w:cs="Times New Roman"/>
          <w:sz w:val="24"/>
          <w:szCs w:val="24"/>
        </w:rPr>
        <w:t xml:space="preserve">острозуб 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>бежит за ними и старается поймать. Игра проводиться в 2-3 хода, можно больше, если детям не становится скучно.</w:t>
      </w:r>
    </w:p>
    <w:p w:rsidR="00020BC1" w:rsidRPr="00854A0B" w:rsidRDefault="00C549DE" w:rsidP="00BC6981">
      <w:pPr>
        <w:rPr>
          <w:rFonts w:ascii="Times New Roman" w:eastAsia="Times New Roman" w:hAnsi="Times New Roman" w:cs="Times New Roman"/>
          <w:sz w:val="24"/>
          <w:szCs w:val="24"/>
        </w:rPr>
      </w:pPr>
      <w:r w:rsidRPr="00854A0B"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  <w:r w:rsidR="003F1912" w:rsidRPr="00854A0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BC6981" w:rsidRPr="00854A0B" w:rsidRDefault="00BC6981" w:rsidP="00BC69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4A0B">
        <w:rPr>
          <w:rFonts w:ascii="Times New Roman" w:eastAsia="Times New Roman" w:hAnsi="Times New Roman" w:cs="Times New Roman"/>
          <w:sz w:val="24"/>
          <w:szCs w:val="24"/>
        </w:rPr>
        <w:t>Ход игры</w:t>
      </w:r>
    </w:p>
    <w:tbl>
      <w:tblPr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54"/>
        <w:gridCol w:w="5776"/>
      </w:tblGrid>
      <w:tr w:rsidR="00BC6981" w:rsidRPr="00854A0B" w:rsidTr="00AC73AC">
        <w:tc>
          <w:tcPr>
            <w:tcW w:w="2830" w:type="dxa"/>
          </w:tcPr>
          <w:p w:rsidR="00BC6981" w:rsidRPr="00854A0B" w:rsidRDefault="00BC6981" w:rsidP="00AC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954" w:type="dxa"/>
          </w:tcPr>
          <w:p w:rsidR="00BC6981" w:rsidRPr="00854A0B" w:rsidRDefault="00BC6981" w:rsidP="00AC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деятельность воспитателя</w:t>
            </w:r>
          </w:p>
        </w:tc>
        <w:tc>
          <w:tcPr>
            <w:tcW w:w="5776" w:type="dxa"/>
          </w:tcPr>
          <w:p w:rsidR="00BC6981" w:rsidRPr="00854A0B" w:rsidRDefault="00BC6981" w:rsidP="00AC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деятельность детей</w:t>
            </w:r>
          </w:p>
        </w:tc>
      </w:tr>
      <w:tr w:rsidR="00BC6981" w:rsidRPr="00854A0B" w:rsidTr="00AC73AC">
        <w:tc>
          <w:tcPr>
            <w:tcW w:w="2830" w:type="dxa"/>
          </w:tcPr>
          <w:p w:rsidR="00BC6981" w:rsidRPr="00854A0B" w:rsidRDefault="00BC6981" w:rsidP="00AC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Организационно-мотивационный</w:t>
            </w:r>
          </w:p>
        </w:tc>
        <w:tc>
          <w:tcPr>
            <w:tcW w:w="5954" w:type="dxa"/>
          </w:tcPr>
          <w:p w:rsidR="00981F79" w:rsidRPr="00854A0B" w:rsidRDefault="00981F79" w:rsidP="00C549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В: Ребята, </w:t>
            </w:r>
            <w:r w:rsidR="003F191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вы </w:t>
            </w:r>
            <w:r w:rsidR="0078398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помните от кого убегали динозавры из мультфильма «Земля до начала времён»?</w:t>
            </w:r>
          </w:p>
          <w:p w:rsidR="003F1912" w:rsidRPr="00854A0B" w:rsidRDefault="003F1912" w:rsidP="00C549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: Правильно</w:t>
            </w:r>
            <w:proofErr w:type="gramEnd"/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, давайте с вами поиграем в «</w:t>
            </w:r>
            <w:r w:rsidR="0078398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Острозуба»</w:t>
            </w:r>
          </w:p>
        </w:tc>
        <w:tc>
          <w:tcPr>
            <w:tcW w:w="5776" w:type="dxa"/>
          </w:tcPr>
          <w:p w:rsidR="003F1912" w:rsidRPr="00854A0B" w:rsidRDefault="003F1912" w:rsidP="00EA0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Д: От </w:t>
            </w:r>
            <w:r w:rsidR="0078398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Острозуба!</w:t>
            </w:r>
          </w:p>
          <w:p w:rsidR="00EA0D57" w:rsidRPr="00854A0B" w:rsidRDefault="00EA0D57" w:rsidP="00EA0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: Да</w:t>
            </w:r>
            <w:proofErr w:type="gramEnd"/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BC6981" w:rsidRPr="00854A0B" w:rsidTr="00AC73AC">
        <w:tc>
          <w:tcPr>
            <w:tcW w:w="2830" w:type="dxa"/>
          </w:tcPr>
          <w:p w:rsidR="00BC6981" w:rsidRPr="00854A0B" w:rsidRDefault="00BC6981" w:rsidP="00AC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5954" w:type="dxa"/>
          </w:tcPr>
          <w:p w:rsidR="003F1912" w:rsidRPr="00854A0B" w:rsidRDefault="00981F79" w:rsidP="00783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F191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Сначала</w:t>
            </w:r>
            <w:proofErr w:type="gramEnd"/>
            <w:r w:rsidR="003F191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398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динозавры идут к Долине, бегают, прыгают и веселятся, но как только я прокричу «Острозуб», динозавры бегут скорее к Долине, а острозуб бежит за ними и старается поймать. </w:t>
            </w:r>
          </w:p>
          <w:p w:rsidR="00C549DE" w:rsidRPr="00854A0B" w:rsidRDefault="003F1912" w:rsidP="00783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Веранда</w:t>
            </w:r>
            <w:proofErr w:type="gramStart"/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8398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</w:t>
            </w:r>
            <w:proofErr w:type="gramEnd"/>
            <w:r w:rsidR="0078398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Долина</w:t>
            </w: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туда не может зайти </w:t>
            </w:r>
            <w:r w:rsidR="0078398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Острозуб</w:t>
            </w: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Если кого-то из </w:t>
            </w:r>
            <w:r w:rsidR="0078398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динозавров </w:t>
            </w: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схватил </w:t>
            </w:r>
            <w:r w:rsidR="0078398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Острозуб</w:t>
            </w: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 он стоит рядом с воспитателем до конца хода. </w:t>
            </w:r>
            <w:r w:rsidR="0078398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Острозуба </w:t>
            </w: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выбираем по считалочке.</w:t>
            </w:r>
          </w:p>
        </w:tc>
        <w:tc>
          <w:tcPr>
            <w:tcW w:w="5776" w:type="dxa"/>
          </w:tcPr>
          <w:p w:rsidR="00BC6981" w:rsidRPr="00854A0B" w:rsidRDefault="005E7627" w:rsidP="00EA0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воспитателя.</w:t>
            </w:r>
          </w:p>
          <w:p w:rsidR="00C549DE" w:rsidRPr="00854A0B" w:rsidRDefault="00C549DE" w:rsidP="00EA0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9DE" w:rsidRPr="00854A0B" w:rsidRDefault="005E7627" w:rsidP="00EA0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</w:t>
            </w:r>
            <w:r w:rsidR="0078398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Острозуба</w:t>
            </w: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, начинают игру.</w:t>
            </w:r>
          </w:p>
        </w:tc>
      </w:tr>
      <w:tr w:rsidR="00BC6981" w:rsidRPr="00854A0B" w:rsidTr="00AC73AC">
        <w:tc>
          <w:tcPr>
            <w:tcW w:w="2830" w:type="dxa"/>
          </w:tcPr>
          <w:p w:rsidR="00BC6981" w:rsidRPr="00854A0B" w:rsidRDefault="00BC6981" w:rsidP="00AC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5954" w:type="dxa"/>
          </w:tcPr>
          <w:p w:rsidR="00BC6981" w:rsidRPr="00854A0B" w:rsidRDefault="00C549DE" w:rsidP="00EA0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F191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="003F191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какие же всё-таки быстрые у нас </w:t>
            </w:r>
            <w:r w:rsidR="0078398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динозавры</w:t>
            </w:r>
            <w:r w:rsidR="003F1912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правда? Вы отлично справились со своими задачами.</w:t>
            </w:r>
          </w:p>
          <w:p w:rsidR="00EA0D57" w:rsidRPr="00854A0B" w:rsidRDefault="003F1912" w:rsidP="00EA0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В: Вам понравилось играть</w:t>
            </w:r>
            <w:r w:rsidR="00EA0D57"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76" w:type="dxa"/>
          </w:tcPr>
          <w:p w:rsidR="003F1912" w:rsidRPr="00854A0B" w:rsidRDefault="003F1912" w:rsidP="00EA0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57" w:rsidRPr="00854A0B" w:rsidRDefault="00EA0D57" w:rsidP="00EA0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: Да</w:t>
            </w:r>
            <w:proofErr w:type="gramEnd"/>
            <w:r w:rsidRPr="00854A0B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5E7627" w:rsidRPr="00854A0B" w:rsidRDefault="005E7627" w:rsidP="00BC69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E7627" w:rsidRPr="00854A0B" w:rsidSect="00741B7F">
      <w:footerReference w:type="default" r:id="rId7"/>
      <w:pgSz w:w="16838" w:h="11906" w:orient="landscape"/>
      <w:pgMar w:top="850" w:right="1134" w:bottom="1701" w:left="1134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2E9" w:rsidRDefault="00AC72E9" w:rsidP="005A776E">
      <w:pPr>
        <w:spacing w:after="0" w:line="240" w:lineRule="auto"/>
      </w:pPr>
      <w:r>
        <w:separator/>
      </w:r>
    </w:p>
  </w:endnote>
  <w:endnote w:type="continuationSeparator" w:id="0">
    <w:p w:rsidR="00AC72E9" w:rsidRDefault="00AC72E9" w:rsidP="005A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1233761"/>
      <w:docPartObj>
        <w:docPartGallery w:val="Page Numbers (Bottom of Page)"/>
        <w:docPartUnique/>
      </w:docPartObj>
    </w:sdtPr>
    <w:sdtEndPr/>
    <w:sdtContent>
      <w:p w:rsidR="00C549DE" w:rsidRDefault="00C549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31E">
          <w:rPr>
            <w:noProof/>
          </w:rPr>
          <w:t>11</w:t>
        </w:r>
        <w:r>
          <w:fldChar w:fldCharType="end"/>
        </w:r>
      </w:p>
    </w:sdtContent>
  </w:sdt>
  <w:p w:rsidR="00C549DE" w:rsidRDefault="00C549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2E9" w:rsidRDefault="00AC72E9" w:rsidP="005A776E">
      <w:pPr>
        <w:spacing w:after="0" w:line="240" w:lineRule="auto"/>
      </w:pPr>
      <w:r>
        <w:separator/>
      </w:r>
    </w:p>
  </w:footnote>
  <w:footnote w:type="continuationSeparator" w:id="0">
    <w:p w:rsidR="00AC72E9" w:rsidRDefault="00AC72E9" w:rsidP="005A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63B3"/>
    <w:multiLevelType w:val="hybridMultilevel"/>
    <w:tmpl w:val="207E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A2230"/>
    <w:multiLevelType w:val="hybridMultilevel"/>
    <w:tmpl w:val="D900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734F2"/>
    <w:multiLevelType w:val="hybridMultilevel"/>
    <w:tmpl w:val="ED7651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A2"/>
    <w:rsid w:val="00020BC1"/>
    <w:rsid w:val="00084527"/>
    <w:rsid w:val="00095D0C"/>
    <w:rsid w:val="00096CDB"/>
    <w:rsid w:val="000A3873"/>
    <w:rsid w:val="000B3EF3"/>
    <w:rsid w:val="00135A4F"/>
    <w:rsid w:val="00141B31"/>
    <w:rsid w:val="00174464"/>
    <w:rsid w:val="00190C11"/>
    <w:rsid w:val="001E3960"/>
    <w:rsid w:val="001F013C"/>
    <w:rsid w:val="00207119"/>
    <w:rsid w:val="00240F4A"/>
    <w:rsid w:val="00262CBC"/>
    <w:rsid w:val="002B67D3"/>
    <w:rsid w:val="002C29AB"/>
    <w:rsid w:val="002E555E"/>
    <w:rsid w:val="002F7F6D"/>
    <w:rsid w:val="00312AAB"/>
    <w:rsid w:val="00337FC1"/>
    <w:rsid w:val="003451CD"/>
    <w:rsid w:val="00350652"/>
    <w:rsid w:val="00362FB6"/>
    <w:rsid w:val="003907EF"/>
    <w:rsid w:val="0039331E"/>
    <w:rsid w:val="003E3BFB"/>
    <w:rsid w:val="003F1912"/>
    <w:rsid w:val="00402830"/>
    <w:rsid w:val="004068C7"/>
    <w:rsid w:val="00426E49"/>
    <w:rsid w:val="00451DAC"/>
    <w:rsid w:val="00455938"/>
    <w:rsid w:val="00482E5E"/>
    <w:rsid w:val="004936F8"/>
    <w:rsid w:val="004C625C"/>
    <w:rsid w:val="0051482C"/>
    <w:rsid w:val="0051759C"/>
    <w:rsid w:val="00553458"/>
    <w:rsid w:val="0055487F"/>
    <w:rsid w:val="005A776E"/>
    <w:rsid w:val="005B4E92"/>
    <w:rsid w:val="005E7627"/>
    <w:rsid w:val="00620CBC"/>
    <w:rsid w:val="00631315"/>
    <w:rsid w:val="00631597"/>
    <w:rsid w:val="006717F8"/>
    <w:rsid w:val="00673D95"/>
    <w:rsid w:val="006C35A9"/>
    <w:rsid w:val="006D5A99"/>
    <w:rsid w:val="006E6386"/>
    <w:rsid w:val="007118DE"/>
    <w:rsid w:val="00736877"/>
    <w:rsid w:val="00741B7F"/>
    <w:rsid w:val="00783982"/>
    <w:rsid w:val="00797A50"/>
    <w:rsid w:val="007B1325"/>
    <w:rsid w:val="0085304E"/>
    <w:rsid w:val="00854A0B"/>
    <w:rsid w:val="00893CB7"/>
    <w:rsid w:val="008C05D4"/>
    <w:rsid w:val="008E068C"/>
    <w:rsid w:val="008E7D40"/>
    <w:rsid w:val="00900A42"/>
    <w:rsid w:val="00921E21"/>
    <w:rsid w:val="009551A2"/>
    <w:rsid w:val="00981F79"/>
    <w:rsid w:val="009903C5"/>
    <w:rsid w:val="009967EC"/>
    <w:rsid w:val="009B6C58"/>
    <w:rsid w:val="00A3269B"/>
    <w:rsid w:val="00A33C33"/>
    <w:rsid w:val="00A7530F"/>
    <w:rsid w:val="00AB06BB"/>
    <w:rsid w:val="00AC015E"/>
    <w:rsid w:val="00AC72E9"/>
    <w:rsid w:val="00AC73AC"/>
    <w:rsid w:val="00AD2897"/>
    <w:rsid w:val="00B04758"/>
    <w:rsid w:val="00B140AB"/>
    <w:rsid w:val="00B16C61"/>
    <w:rsid w:val="00B17232"/>
    <w:rsid w:val="00B21468"/>
    <w:rsid w:val="00B503F3"/>
    <w:rsid w:val="00B62E0B"/>
    <w:rsid w:val="00B958DC"/>
    <w:rsid w:val="00BA7836"/>
    <w:rsid w:val="00BC58CC"/>
    <w:rsid w:val="00BC6981"/>
    <w:rsid w:val="00BF3A88"/>
    <w:rsid w:val="00C32D97"/>
    <w:rsid w:val="00C40858"/>
    <w:rsid w:val="00C50E01"/>
    <w:rsid w:val="00C549DE"/>
    <w:rsid w:val="00C642DE"/>
    <w:rsid w:val="00CE5E24"/>
    <w:rsid w:val="00D1750D"/>
    <w:rsid w:val="00D474F7"/>
    <w:rsid w:val="00D677BC"/>
    <w:rsid w:val="00DD17F3"/>
    <w:rsid w:val="00DE432F"/>
    <w:rsid w:val="00DE4855"/>
    <w:rsid w:val="00DE586F"/>
    <w:rsid w:val="00E258B3"/>
    <w:rsid w:val="00E84CBF"/>
    <w:rsid w:val="00E872A2"/>
    <w:rsid w:val="00EA0D57"/>
    <w:rsid w:val="00ED51E5"/>
    <w:rsid w:val="00EF1E26"/>
    <w:rsid w:val="00EF41CC"/>
    <w:rsid w:val="00F36B54"/>
    <w:rsid w:val="00F55557"/>
    <w:rsid w:val="00F93FCB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5D6A4-CFED-4B5E-94D2-7D9D7C09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119"/>
  </w:style>
  <w:style w:type="paragraph" w:styleId="1">
    <w:name w:val="heading 1"/>
    <w:basedOn w:val="a"/>
    <w:next w:val="a"/>
    <w:link w:val="10"/>
    <w:uiPriority w:val="9"/>
    <w:qFormat/>
    <w:rsid w:val="00EF1E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1E2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5A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76E"/>
  </w:style>
  <w:style w:type="paragraph" w:styleId="a6">
    <w:name w:val="footer"/>
    <w:basedOn w:val="a"/>
    <w:link w:val="a7"/>
    <w:uiPriority w:val="99"/>
    <w:unhideWhenUsed/>
    <w:rsid w:val="005A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76E"/>
  </w:style>
  <w:style w:type="paragraph" w:customStyle="1" w:styleId="c12">
    <w:name w:val="c12"/>
    <w:basedOn w:val="a"/>
    <w:rsid w:val="00A3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269B"/>
  </w:style>
  <w:style w:type="character" w:customStyle="1" w:styleId="c3">
    <w:name w:val="c3"/>
    <w:basedOn w:val="a0"/>
    <w:rsid w:val="00A3269B"/>
  </w:style>
  <w:style w:type="character" w:customStyle="1" w:styleId="c18">
    <w:name w:val="c18"/>
    <w:basedOn w:val="a0"/>
    <w:rsid w:val="00A3269B"/>
  </w:style>
  <w:style w:type="character" w:customStyle="1" w:styleId="c1">
    <w:name w:val="c1"/>
    <w:basedOn w:val="a0"/>
    <w:rsid w:val="00A3269B"/>
  </w:style>
  <w:style w:type="paragraph" w:customStyle="1" w:styleId="c11">
    <w:name w:val="c11"/>
    <w:basedOn w:val="a"/>
    <w:rsid w:val="00A3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3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3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9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9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84CBF"/>
    <w:rPr>
      <w:b/>
      <w:bCs/>
    </w:rPr>
  </w:style>
  <w:style w:type="paragraph" w:styleId="a9">
    <w:name w:val="Normal (Web)"/>
    <w:basedOn w:val="a"/>
    <w:uiPriority w:val="99"/>
    <w:semiHidden/>
    <w:unhideWhenUsed/>
    <w:rsid w:val="0092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Савельева</cp:lastModifiedBy>
  <cp:revision>6</cp:revision>
  <dcterms:created xsi:type="dcterms:W3CDTF">2024-05-04T14:27:00Z</dcterms:created>
  <dcterms:modified xsi:type="dcterms:W3CDTF">2024-05-07T04:56:00Z</dcterms:modified>
</cp:coreProperties>
</file>