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69B" w:rsidRDefault="00A3269B" w:rsidP="00EF1E26">
      <w:bookmarkStart w:id="0" w:name="_GoBack"/>
      <w:bookmarkEnd w:id="0"/>
    </w:p>
    <w:p w:rsidR="00C40858" w:rsidRPr="00C40858" w:rsidRDefault="003F1912" w:rsidP="00C40858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Приложение </w:t>
      </w:r>
      <w:r w:rsidR="00B91D3E">
        <w:rPr>
          <w:rFonts w:ascii="Times New Roman" w:eastAsia="Times New Roman" w:hAnsi="Times New Roman" w:cs="Times New Roman"/>
          <w:i/>
          <w:sz w:val="28"/>
          <w:szCs w:val="28"/>
        </w:rPr>
        <w:t>7</w:t>
      </w:r>
    </w:p>
    <w:p w:rsidR="00EF1E26" w:rsidRPr="000F4549" w:rsidRDefault="00EF1E26" w:rsidP="000F454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549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207119" w:rsidRPr="000F4549">
        <w:rPr>
          <w:rFonts w:ascii="Times New Roman" w:eastAsia="Times New Roman" w:hAnsi="Times New Roman" w:cs="Times New Roman"/>
          <w:b/>
          <w:sz w:val="24"/>
          <w:szCs w:val="24"/>
        </w:rPr>
        <w:t>онспект д</w:t>
      </w:r>
      <w:r w:rsidR="00482E5E" w:rsidRPr="000F4549">
        <w:rPr>
          <w:rFonts w:ascii="Times New Roman" w:eastAsia="Times New Roman" w:hAnsi="Times New Roman" w:cs="Times New Roman"/>
          <w:b/>
          <w:sz w:val="24"/>
          <w:szCs w:val="24"/>
        </w:rPr>
        <w:t>ид</w:t>
      </w:r>
      <w:r w:rsidR="00240F4A" w:rsidRPr="000F4549">
        <w:rPr>
          <w:rFonts w:ascii="Times New Roman" w:eastAsia="Times New Roman" w:hAnsi="Times New Roman" w:cs="Times New Roman"/>
          <w:b/>
          <w:sz w:val="24"/>
          <w:szCs w:val="24"/>
        </w:rPr>
        <w:t>актической игры: Теневое лото «</w:t>
      </w:r>
      <w:r w:rsidR="00AF505C" w:rsidRPr="000F4549">
        <w:rPr>
          <w:rFonts w:ascii="Times New Roman" w:eastAsia="Times New Roman" w:hAnsi="Times New Roman" w:cs="Times New Roman"/>
          <w:b/>
          <w:sz w:val="24"/>
          <w:szCs w:val="24"/>
        </w:rPr>
        <w:t>Динозавры</w:t>
      </w:r>
      <w:r w:rsidR="00240F4A" w:rsidRPr="000F454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37FC1" w:rsidRPr="000F4549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детей  </w:t>
      </w:r>
      <w:r w:rsidR="00AF505C" w:rsidRPr="000F454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37FC1" w:rsidRPr="000F4549">
        <w:rPr>
          <w:rFonts w:ascii="Times New Roman" w:eastAsia="Times New Roman" w:hAnsi="Times New Roman" w:cs="Times New Roman"/>
          <w:b/>
          <w:sz w:val="24"/>
          <w:szCs w:val="24"/>
        </w:rPr>
        <w:t xml:space="preserve">- ой младшей </w:t>
      </w:r>
      <w:r w:rsidRPr="000F4549">
        <w:rPr>
          <w:rFonts w:ascii="Times New Roman" w:eastAsia="Times New Roman" w:hAnsi="Times New Roman" w:cs="Times New Roman"/>
          <w:b/>
          <w:sz w:val="24"/>
          <w:szCs w:val="24"/>
        </w:rPr>
        <w:t>группы</w:t>
      </w:r>
    </w:p>
    <w:p w:rsidR="00620CBC" w:rsidRPr="000F4549" w:rsidRDefault="00EF1E26" w:rsidP="000F4549">
      <w:pPr>
        <w:jc w:val="both"/>
        <w:rPr>
          <w:rFonts w:ascii="Times New Roman" w:hAnsi="Times New Roman" w:cs="Times New Roman"/>
          <w:sz w:val="24"/>
          <w:szCs w:val="24"/>
        </w:rPr>
      </w:pPr>
      <w:r w:rsidRPr="000F4549">
        <w:rPr>
          <w:rFonts w:ascii="Times New Roman" w:eastAsia="Times New Roman" w:hAnsi="Times New Roman" w:cs="Times New Roman"/>
          <w:sz w:val="24"/>
          <w:szCs w:val="24"/>
        </w:rPr>
        <w:t xml:space="preserve">Дидактическая задача: </w:t>
      </w:r>
      <w:r w:rsidR="003F1912" w:rsidRPr="000F4549">
        <w:rPr>
          <w:rFonts w:ascii="Times New Roman" w:hAnsi="Times New Roman" w:cs="Times New Roman"/>
          <w:sz w:val="24"/>
          <w:szCs w:val="24"/>
        </w:rPr>
        <w:t>развивать у детей внимательность, наблюдательность, логическое мышление, учить находить предметы по тени и сопоставлять их.</w:t>
      </w:r>
    </w:p>
    <w:p w:rsidR="00EF1E26" w:rsidRPr="000F4549" w:rsidRDefault="00EF1E26" w:rsidP="000F45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549">
        <w:rPr>
          <w:rFonts w:ascii="Times New Roman" w:eastAsia="Times New Roman" w:hAnsi="Times New Roman" w:cs="Times New Roman"/>
          <w:sz w:val="24"/>
          <w:szCs w:val="24"/>
        </w:rPr>
        <w:t xml:space="preserve">Игровая задача: </w:t>
      </w:r>
      <w:r w:rsidR="003F1912" w:rsidRPr="000F4549">
        <w:rPr>
          <w:rFonts w:ascii="Times New Roman" w:eastAsia="Times New Roman" w:hAnsi="Times New Roman" w:cs="Times New Roman"/>
          <w:sz w:val="24"/>
          <w:szCs w:val="24"/>
        </w:rPr>
        <w:t xml:space="preserve">Правильно подобрать тень для  карточек с изображениями </w:t>
      </w:r>
      <w:r w:rsidR="00AF505C" w:rsidRPr="000F4549">
        <w:rPr>
          <w:rFonts w:ascii="Times New Roman" w:eastAsia="Times New Roman" w:hAnsi="Times New Roman" w:cs="Times New Roman"/>
          <w:sz w:val="24"/>
          <w:szCs w:val="24"/>
        </w:rPr>
        <w:t>динозавров</w:t>
      </w:r>
      <w:r w:rsidR="003F1912" w:rsidRPr="000F45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1912" w:rsidRPr="000F4549" w:rsidRDefault="00EF1E26" w:rsidP="000F45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549">
        <w:rPr>
          <w:rFonts w:ascii="Times New Roman" w:eastAsia="Times New Roman" w:hAnsi="Times New Roman" w:cs="Times New Roman"/>
          <w:sz w:val="24"/>
          <w:szCs w:val="24"/>
        </w:rPr>
        <w:t>Игровое правило:</w:t>
      </w:r>
      <w:r w:rsidR="00620CBC" w:rsidRPr="000F4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597" w:rsidRPr="000F4549">
        <w:rPr>
          <w:rFonts w:ascii="Times New Roman" w:eastAsia="Times New Roman" w:hAnsi="Times New Roman" w:cs="Times New Roman"/>
          <w:sz w:val="24"/>
          <w:szCs w:val="24"/>
        </w:rPr>
        <w:t xml:space="preserve">Не мять карточки, не грызть, не кидаться. </w:t>
      </w:r>
      <w:r w:rsidR="003F1912" w:rsidRPr="000F4549">
        <w:rPr>
          <w:rFonts w:ascii="Times New Roman" w:eastAsia="Times New Roman" w:hAnsi="Times New Roman" w:cs="Times New Roman"/>
          <w:sz w:val="24"/>
          <w:szCs w:val="24"/>
        </w:rPr>
        <w:t>Играют по двое, у каждого своя карточка, никто не подглядывает, не разговаривает.</w:t>
      </w:r>
    </w:p>
    <w:p w:rsidR="00631597" w:rsidRPr="000F4549" w:rsidRDefault="00EF1E26" w:rsidP="000F45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549">
        <w:rPr>
          <w:rFonts w:ascii="Times New Roman" w:eastAsia="Times New Roman" w:hAnsi="Times New Roman" w:cs="Times New Roman"/>
          <w:sz w:val="24"/>
          <w:szCs w:val="24"/>
        </w:rPr>
        <w:t>Игровое действие:</w:t>
      </w:r>
      <w:r w:rsidR="00797A50" w:rsidRPr="000F4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912" w:rsidRPr="000F4549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или ведущий раздает детям  карточки с тенью </w:t>
      </w:r>
      <w:r w:rsidR="00AF505C" w:rsidRPr="000F4549">
        <w:rPr>
          <w:rFonts w:ascii="Times New Roman" w:eastAsia="Times New Roman" w:hAnsi="Times New Roman" w:cs="Times New Roman"/>
          <w:sz w:val="24"/>
          <w:szCs w:val="24"/>
        </w:rPr>
        <w:t>от динозавров</w:t>
      </w:r>
      <w:r w:rsidR="003F1912" w:rsidRPr="000F4549">
        <w:rPr>
          <w:rFonts w:ascii="Times New Roman" w:eastAsia="Times New Roman" w:hAnsi="Times New Roman" w:cs="Times New Roman"/>
          <w:sz w:val="24"/>
          <w:szCs w:val="24"/>
        </w:rPr>
        <w:t xml:space="preserve"> и карточки с их изображениями, детям нужно будет подобрать под каждую тень картинку и подставить ее на тень.</w:t>
      </w:r>
    </w:p>
    <w:p w:rsidR="00EF1E26" w:rsidRPr="000F4549" w:rsidRDefault="00EF1E26" w:rsidP="000F45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549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 </w:t>
      </w:r>
      <w:r w:rsidR="003F1912" w:rsidRPr="000F4549">
        <w:rPr>
          <w:rFonts w:ascii="Times New Roman" w:eastAsia="Times New Roman" w:hAnsi="Times New Roman" w:cs="Times New Roman"/>
          <w:sz w:val="24"/>
          <w:szCs w:val="24"/>
        </w:rPr>
        <w:t>Карточк</w:t>
      </w:r>
      <w:r w:rsidR="00AF505C" w:rsidRPr="000F454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F1912" w:rsidRPr="000F4549">
        <w:rPr>
          <w:rFonts w:ascii="Times New Roman" w:eastAsia="Times New Roman" w:hAnsi="Times New Roman" w:cs="Times New Roman"/>
          <w:sz w:val="24"/>
          <w:szCs w:val="24"/>
        </w:rPr>
        <w:t xml:space="preserve"> с тенями д</w:t>
      </w:r>
      <w:r w:rsidR="00AF505C" w:rsidRPr="000F4549">
        <w:rPr>
          <w:rFonts w:ascii="Times New Roman" w:eastAsia="Times New Roman" w:hAnsi="Times New Roman" w:cs="Times New Roman"/>
          <w:sz w:val="24"/>
          <w:szCs w:val="24"/>
        </w:rPr>
        <w:t>инозавров</w:t>
      </w:r>
      <w:r w:rsidR="003F1912" w:rsidRPr="000F4549">
        <w:rPr>
          <w:rFonts w:ascii="Times New Roman" w:eastAsia="Times New Roman" w:hAnsi="Times New Roman" w:cs="Times New Roman"/>
          <w:sz w:val="24"/>
          <w:szCs w:val="24"/>
        </w:rPr>
        <w:t xml:space="preserve"> (2 экземпляра), карточки с изображениями </w:t>
      </w:r>
      <w:r w:rsidR="00AF505C" w:rsidRPr="000F4549">
        <w:rPr>
          <w:rFonts w:ascii="Times New Roman" w:eastAsia="Times New Roman" w:hAnsi="Times New Roman" w:cs="Times New Roman"/>
          <w:sz w:val="24"/>
          <w:szCs w:val="24"/>
        </w:rPr>
        <w:t xml:space="preserve">динозавров </w:t>
      </w:r>
      <w:r w:rsidR="003F1912" w:rsidRPr="000F4549">
        <w:rPr>
          <w:rFonts w:ascii="Times New Roman" w:eastAsia="Times New Roman" w:hAnsi="Times New Roman" w:cs="Times New Roman"/>
          <w:sz w:val="24"/>
          <w:szCs w:val="24"/>
        </w:rPr>
        <w:t>в двух экземплярах.</w:t>
      </w:r>
    </w:p>
    <w:p w:rsidR="00EF1E26" w:rsidRPr="000F4549" w:rsidRDefault="00EF1E26" w:rsidP="000F45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549">
        <w:rPr>
          <w:rFonts w:ascii="Times New Roman" w:eastAsia="Times New Roman" w:hAnsi="Times New Roman" w:cs="Times New Roman"/>
          <w:b/>
          <w:sz w:val="24"/>
          <w:szCs w:val="24"/>
        </w:rPr>
        <w:t>Ход игры</w:t>
      </w:r>
    </w:p>
    <w:tbl>
      <w:tblPr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54"/>
        <w:gridCol w:w="5776"/>
      </w:tblGrid>
      <w:tr w:rsidR="00EF1E26" w:rsidRPr="000F4549" w:rsidTr="00AC73AC">
        <w:tc>
          <w:tcPr>
            <w:tcW w:w="2830" w:type="dxa"/>
          </w:tcPr>
          <w:p w:rsidR="00EF1E26" w:rsidRPr="000F4549" w:rsidRDefault="00EF1E26" w:rsidP="000F4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54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954" w:type="dxa"/>
          </w:tcPr>
          <w:p w:rsidR="00EF1E26" w:rsidRPr="000F4549" w:rsidRDefault="00EF1E26" w:rsidP="000F4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549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деятельность воспитателя</w:t>
            </w:r>
          </w:p>
        </w:tc>
        <w:tc>
          <w:tcPr>
            <w:tcW w:w="5776" w:type="dxa"/>
          </w:tcPr>
          <w:p w:rsidR="00EF1E26" w:rsidRPr="000F4549" w:rsidRDefault="00EF1E26" w:rsidP="000F4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549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деятельность детей</w:t>
            </w:r>
          </w:p>
        </w:tc>
      </w:tr>
      <w:tr w:rsidR="00EF1E26" w:rsidRPr="000F4549" w:rsidTr="00AC73AC">
        <w:tc>
          <w:tcPr>
            <w:tcW w:w="2830" w:type="dxa"/>
          </w:tcPr>
          <w:p w:rsidR="00EF1E26" w:rsidRPr="000F4549" w:rsidRDefault="00EF1E26" w:rsidP="000F4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5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Организационно-мотивационный</w:t>
            </w:r>
          </w:p>
        </w:tc>
        <w:tc>
          <w:tcPr>
            <w:tcW w:w="5954" w:type="dxa"/>
          </w:tcPr>
          <w:p w:rsidR="00AF505C" w:rsidRPr="000F4549" w:rsidRDefault="00AF505C" w:rsidP="000F4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549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Малыши, ребята из старшей группы подготовили для вас игру с очень интересными животными, вы помните как они называются?</w:t>
            </w:r>
          </w:p>
          <w:p w:rsidR="003F1912" w:rsidRPr="000F4549" w:rsidRDefault="003F1912" w:rsidP="000F4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54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Отлично, правильно</w:t>
            </w:r>
            <w:r w:rsidR="000F4549" w:rsidRPr="000F45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4549" w:rsidRPr="000F4549" w:rsidRDefault="000F4549" w:rsidP="000F4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54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с вами поиграем</w:t>
            </w:r>
          </w:p>
        </w:tc>
        <w:tc>
          <w:tcPr>
            <w:tcW w:w="5776" w:type="dxa"/>
          </w:tcPr>
          <w:p w:rsidR="003F1912" w:rsidRPr="000F4549" w:rsidRDefault="003F1912" w:rsidP="000F4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912" w:rsidRPr="000F4549" w:rsidRDefault="003F1912" w:rsidP="000F4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Д: </w:t>
            </w:r>
            <w:r w:rsidR="000F4549" w:rsidRPr="000F4549">
              <w:rPr>
                <w:rFonts w:ascii="Times New Roman" w:eastAsia="Times New Roman" w:hAnsi="Times New Roman" w:cs="Times New Roman"/>
                <w:sz w:val="24"/>
                <w:szCs w:val="24"/>
              </w:rPr>
              <w:t>Динозавры</w:t>
            </w:r>
          </w:p>
          <w:p w:rsidR="003F1912" w:rsidRPr="000F4549" w:rsidRDefault="003F1912" w:rsidP="000F4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26" w:rsidRPr="000F4549" w:rsidRDefault="00EF1E26" w:rsidP="000F4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E26" w:rsidRPr="000F4549" w:rsidTr="00AC73AC">
        <w:tc>
          <w:tcPr>
            <w:tcW w:w="2830" w:type="dxa"/>
          </w:tcPr>
          <w:p w:rsidR="00EF1E26" w:rsidRPr="000F4549" w:rsidRDefault="00EF1E26" w:rsidP="000F4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54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5954" w:type="dxa"/>
          </w:tcPr>
          <w:p w:rsidR="00312AAB" w:rsidRPr="000F4549" w:rsidRDefault="003F1912" w:rsidP="000F4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549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я раздам вам карточки с тенью д</w:t>
            </w:r>
            <w:r w:rsidR="000F4549" w:rsidRPr="000F4549">
              <w:rPr>
                <w:rFonts w:ascii="Times New Roman" w:eastAsia="Times New Roman" w:hAnsi="Times New Roman" w:cs="Times New Roman"/>
                <w:sz w:val="24"/>
                <w:szCs w:val="24"/>
              </w:rPr>
              <w:t>инозавров</w:t>
            </w:r>
            <w:r w:rsidRPr="000F4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карточки с их изображениями, вам нужно будет </w:t>
            </w:r>
            <w:r w:rsidRPr="000F4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подобрать под каждую тень картинку и подставить ее на тень.</w:t>
            </w:r>
          </w:p>
        </w:tc>
        <w:tc>
          <w:tcPr>
            <w:tcW w:w="5776" w:type="dxa"/>
          </w:tcPr>
          <w:p w:rsidR="00EF1E26" w:rsidRPr="000F4549" w:rsidRDefault="00EF1E26" w:rsidP="000F4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AAB" w:rsidRPr="000F4549" w:rsidRDefault="003F1912" w:rsidP="000F4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правила.</w:t>
            </w:r>
          </w:p>
          <w:p w:rsidR="003F1912" w:rsidRPr="000F4549" w:rsidRDefault="003F1912" w:rsidP="000F4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549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Подставляют карточки с изображениями на соответствующую тень.</w:t>
            </w:r>
          </w:p>
          <w:p w:rsidR="00312AAB" w:rsidRPr="000F4549" w:rsidRDefault="00312AAB" w:rsidP="000F4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E26" w:rsidRPr="000F4549" w:rsidTr="00AC73AC">
        <w:tc>
          <w:tcPr>
            <w:tcW w:w="2830" w:type="dxa"/>
          </w:tcPr>
          <w:p w:rsidR="00EF1E26" w:rsidRPr="000F4549" w:rsidRDefault="00EF1E26" w:rsidP="000F4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Заключительный</w:t>
            </w:r>
          </w:p>
        </w:tc>
        <w:tc>
          <w:tcPr>
            <w:tcW w:w="5954" w:type="dxa"/>
          </w:tcPr>
          <w:p w:rsidR="00EF1E26" w:rsidRPr="000F4549" w:rsidRDefault="003F1912" w:rsidP="000F4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54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Отлично, вы справились с заданием, не совершали ошибок, а сразу ставили правильные карточки. Вам понравилась эта игра?</w:t>
            </w:r>
          </w:p>
        </w:tc>
        <w:tc>
          <w:tcPr>
            <w:tcW w:w="5776" w:type="dxa"/>
          </w:tcPr>
          <w:p w:rsidR="00EF1E26" w:rsidRPr="000F4549" w:rsidRDefault="003F1912" w:rsidP="000F4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549">
              <w:rPr>
                <w:rFonts w:ascii="Times New Roman" w:eastAsia="Times New Roman" w:hAnsi="Times New Roman" w:cs="Times New Roman"/>
                <w:sz w:val="24"/>
                <w:szCs w:val="24"/>
              </w:rPr>
              <w:t>Д: Да</w:t>
            </w:r>
          </w:p>
        </w:tc>
      </w:tr>
    </w:tbl>
    <w:p w:rsidR="00F93FCB" w:rsidRPr="000F4549" w:rsidRDefault="00F93FCB" w:rsidP="000F454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93FCB" w:rsidRPr="000F4549" w:rsidSect="00E0625D">
      <w:footerReference w:type="default" r:id="rId7"/>
      <w:pgSz w:w="16838" w:h="11906" w:orient="landscape"/>
      <w:pgMar w:top="850" w:right="1134" w:bottom="1701" w:left="1134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B1C" w:rsidRDefault="00D33B1C" w:rsidP="005A776E">
      <w:pPr>
        <w:spacing w:after="0" w:line="240" w:lineRule="auto"/>
      </w:pPr>
      <w:r>
        <w:separator/>
      </w:r>
    </w:p>
  </w:endnote>
  <w:endnote w:type="continuationSeparator" w:id="0">
    <w:p w:rsidR="00D33B1C" w:rsidRDefault="00D33B1C" w:rsidP="005A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1233761"/>
      <w:docPartObj>
        <w:docPartGallery w:val="Page Numbers (Bottom of Page)"/>
        <w:docPartUnique/>
      </w:docPartObj>
    </w:sdtPr>
    <w:sdtEndPr/>
    <w:sdtContent>
      <w:p w:rsidR="00C549DE" w:rsidRDefault="00C549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31E">
          <w:rPr>
            <w:noProof/>
          </w:rPr>
          <w:t>11</w:t>
        </w:r>
        <w:r>
          <w:fldChar w:fldCharType="end"/>
        </w:r>
      </w:p>
    </w:sdtContent>
  </w:sdt>
  <w:p w:rsidR="00C549DE" w:rsidRDefault="00C549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B1C" w:rsidRDefault="00D33B1C" w:rsidP="005A776E">
      <w:pPr>
        <w:spacing w:after="0" w:line="240" w:lineRule="auto"/>
      </w:pPr>
      <w:r>
        <w:separator/>
      </w:r>
    </w:p>
  </w:footnote>
  <w:footnote w:type="continuationSeparator" w:id="0">
    <w:p w:rsidR="00D33B1C" w:rsidRDefault="00D33B1C" w:rsidP="005A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63B3"/>
    <w:multiLevelType w:val="hybridMultilevel"/>
    <w:tmpl w:val="207E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A2230"/>
    <w:multiLevelType w:val="hybridMultilevel"/>
    <w:tmpl w:val="D900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734F2"/>
    <w:multiLevelType w:val="hybridMultilevel"/>
    <w:tmpl w:val="ED7651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A2"/>
    <w:rsid w:val="00020BC1"/>
    <w:rsid w:val="00084527"/>
    <w:rsid w:val="00096CDB"/>
    <w:rsid w:val="000B3EF3"/>
    <w:rsid w:val="000D7678"/>
    <w:rsid w:val="000F4549"/>
    <w:rsid w:val="00135A4F"/>
    <w:rsid w:val="00141B31"/>
    <w:rsid w:val="00174464"/>
    <w:rsid w:val="00190C11"/>
    <w:rsid w:val="001E3960"/>
    <w:rsid w:val="001F013C"/>
    <w:rsid w:val="00207119"/>
    <w:rsid w:val="00240F4A"/>
    <w:rsid w:val="00262CBC"/>
    <w:rsid w:val="002B67D3"/>
    <w:rsid w:val="002C29AB"/>
    <w:rsid w:val="002E555E"/>
    <w:rsid w:val="002F7F6D"/>
    <w:rsid w:val="00312AAB"/>
    <w:rsid w:val="00337FC1"/>
    <w:rsid w:val="003451CD"/>
    <w:rsid w:val="003907EF"/>
    <w:rsid w:val="0039331E"/>
    <w:rsid w:val="003E3BFB"/>
    <w:rsid w:val="003F1912"/>
    <w:rsid w:val="004068C7"/>
    <w:rsid w:val="00407067"/>
    <w:rsid w:val="00426E49"/>
    <w:rsid w:val="00451DAC"/>
    <w:rsid w:val="00455938"/>
    <w:rsid w:val="00482E5E"/>
    <w:rsid w:val="004936F8"/>
    <w:rsid w:val="004C625C"/>
    <w:rsid w:val="0051482C"/>
    <w:rsid w:val="0051759C"/>
    <w:rsid w:val="0055487F"/>
    <w:rsid w:val="0057579C"/>
    <w:rsid w:val="005A776E"/>
    <w:rsid w:val="005B4E92"/>
    <w:rsid w:val="005E580D"/>
    <w:rsid w:val="005E7627"/>
    <w:rsid w:val="00620CBC"/>
    <w:rsid w:val="00631597"/>
    <w:rsid w:val="006553E5"/>
    <w:rsid w:val="006717F8"/>
    <w:rsid w:val="00673D95"/>
    <w:rsid w:val="006C35A9"/>
    <w:rsid w:val="006D5A99"/>
    <w:rsid w:val="006E6386"/>
    <w:rsid w:val="007118DE"/>
    <w:rsid w:val="00736877"/>
    <w:rsid w:val="00797A50"/>
    <w:rsid w:val="007B1325"/>
    <w:rsid w:val="007E23D5"/>
    <w:rsid w:val="0085304E"/>
    <w:rsid w:val="00893CB7"/>
    <w:rsid w:val="008C05D4"/>
    <w:rsid w:val="008E7D40"/>
    <w:rsid w:val="00900A42"/>
    <w:rsid w:val="00921E21"/>
    <w:rsid w:val="009551A2"/>
    <w:rsid w:val="00981F79"/>
    <w:rsid w:val="009903C5"/>
    <w:rsid w:val="009967EC"/>
    <w:rsid w:val="009B6C58"/>
    <w:rsid w:val="00A3269B"/>
    <w:rsid w:val="00A7530F"/>
    <w:rsid w:val="00AB06BB"/>
    <w:rsid w:val="00AC015E"/>
    <w:rsid w:val="00AC73AC"/>
    <w:rsid w:val="00AD2897"/>
    <w:rsid w:val="00AF505C"/>
    <w:rsid w:val="00B04758"/>
    <w:rsid w:val="00B140AB"/>
    <w:rsid w:val="00B16C61"/>
    <w:rsid w:val="00B17232"/>
    <w:rsid w:val="00B21468"/>
    <w:rsid w:val="00B25C41"/>
    <w:rsid w:val="00B503F3"/>
    <w:rsid w:val="00B62E0B"/>
    <w:rsid w:val="00B91D3E"/>
    <w:rsid w:val="00B958DC"/>
    <w:rsid w:val="00BA7836"/>
    <w:rsid w:val="00BC58CC"/>
    <w:rsid w:val="00BC6981"/>
    <w:rsid w:val="00BF3A88"/>
    <w:rsid w:val="00C32D97"/>
    <w:rsid w:val="00C40858"/>
    <w:rsid w:val="00C549DE"/>
    <w:rsid w:val="00C642DE"/>
    <w:rsid w:val="00CE5E24"/>
    <w:rsid w:val="00D1750D"/>
    <w:rsid w:val="00D33B1C"/>
    <w:rsid w:val="00D474F7"/>
    <w:rsid w:val="00D677BC"/>
    <w:rsid w:val="00DE432F"/>
    <w:rsid w:val="00DE4855"/>
    <w:rsid w:val="00E0625D"/>
    <w:rsid w:val="00E84CBF"/>
    <w:rsid w:val="00E872A2"/>
    <w:rsid w:val="00EA0D57"/>
    <w:rsid w:val="00ED51E5"/>
    <w:rsid w:val="00EF1E26"/>
    <w:rsid w:val="00F36B54"/>
    <w:rsid w:val="00F55557"/>
    <w:rsid w:val="00F620E0"/>
    <w:rsid w:val="00F93FCB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4C443-E232-42F5-9065-50877F4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119"/>
  </w:style>
  <w:style w:type="paragraph" w:styleId="1">
    <w:name w:val="heading 1"/>
    <w:basedOn w:val="a"/>
    <w:next w:val="a"/>
    <w:link w:val="10"/>
    <w:uiPriority w:val="9"/>
    <w:qFormat/>
    <w:rsid w:val="00EF1E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1E2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5A7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76E"/>
  </w:style>
  <w:style w:type="paragraph" w:styleId="a6">
    <w:name w:val="footer"/>
    <w:basedOn w:val="a"/>
    <w:link w:val="a7"/>
    <w:uiPriority w:val="99"/>
    <w:unhideWhenUsed/>
    <w:rsid w:val="005A7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76E"/>
  </w:style>
  <w:style w:type="paragraph" w:customStyle="1" w:styleId="c12">
    <w:name w:val="c12"/>
    <w:basedOn w:val="a"/>
    <w:rsid w:val="00A3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269B"/>
  </w:style>
  <w:style w:type="character" w:customStyle="1" w:styleId="c3">
    <w:name w:val="c3"/>
    <w:basedOn w:val="a0"/>
    <w:rsid w:val="00A3269B"/>
  </w:style>
  <w:style w:type="character" w:customStyle="1" w:styleId="c18">
    <w:name w:val="c18"/>
    <w:basedOn w:val="a0"/>
    <w:rsid w:val="00A3269B"/>
  </w:style>
  <w:style w:type="character" w:customStyle="1" w:styleId="c1">
    <w:name w:val="c1"/>
    <w:basedOn w:val="a0"/>
    <w:rsid w:val="00A3269B"/>
  </w:style>
  <w:style w:type="paragraph" w:customStyle="1" w:styleId="c11">
    <w:name w:val="c11"/>
    <w:basedOn w:val="a"/>
    <w:rsid w:val="00A3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3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3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9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9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84CBF"/>
    <w:rPr>
      <w:b/>
      <w:bCs/>
    </w:rPr>
  </w:style>
  <w:style w:type="paragraph" w:styleId="a9">
    <w:name w:val="Normal (Web)"/>
    <w:basedOn w:val="a"/>
    <w:uiPriority w:val="99"/>
    <w:semiHidden/>
    <w:unhideWhenUsed/>
    <w:rsid w:val="0092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Савельева</cp:lastModifiedBy>
  <cp:revision>7</cp:revision>
  <dcterms:created xsi:type="dcterms:W3CDTF">2024-05-02T08:41:00Z</dcterms:created>
  <dcterms:modified xsi:type="dcterms:W3CDTF">2024-05-07T04:57:00Z</dcterms:modified>
</cp:coreProperties>
</file>